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5D" w:rsidRPr="000E7A5D" w:rsidRDefault="000E7A5D" w:rsidP="000E7A5D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C197A47" wp14:editId="4874A0CD">
            <wp:extent cx="1483744" cy="1224951"/>
            <wp:effectExtent l="0" t="0" r="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22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5D" w:rsidRPr="00612561" w:rsidRDefault="000E7A5D" w:rsidP="000E7A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7A5D" w:rsidRPr="00612561" w:rsidRDefault="000E7A5D" w:rsidP="000E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Pr="00612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Геметюбинская</w:t>
      </w:r>
      <w:proofErr w:type="spellEnd"/>
      <w:r w:rsidRPr="00612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0E7A5D" w:rsidRPr="00612561" w:rsidRDefault="000E7A5D" w:rsidP="000E7A5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</w:pP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A5D" w:rsidRPr="00612561" w:rsidRDefault="000E7A5D" w:rsidP="000E7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</w:pP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  <w:r w:rsidRPr="00612561">
        <w:rPr>
          <w:rFonts w:ascii="Times New Roman" w:eastAsia="Times New Roman" w:hAnsi="Times New Roman" w:cs="Times New Roman"/>
          <w:sz w:val="2"/>
          <w:szCs w:val="2"/>
          <w:u w:val="thick"/>
          <w:lang w:eastAsia="ru-RU"/>
        </w:rPr>
        <w:softHyphen/>
      </w:r>
    </w:p>
    <w:p w:rsidR="000E7A5D" w:rsidRPr="00612561" w:rsidRDefault="000E7A5D" w:rsidP="000E7A5D">
      <w:pPr>
        <w:spacing w:after="0" w:line="240" w:lineRule="auto"/>
        <w:jc w:val="center"/>
        <w:rPr>
          <w:rFonts w:ascii="Century" w:eastAsia="Times New Roman" w:hAnsi="Century" w:cs="Times New Roman"/>
          <w:b/>
          <w:sz w:val="20"/>
          <w:szCs w:val="20"/>
          <w:vertAlign w:val="superscript"/>
          <w:lang w:eastAsia="ru-RU"/>
        </w:rPr>
      </w:pPr>
      <w:r w:rsidRPr="006125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Адрес: 368073 с. </w:t>
      </w:r>
      <w:proofErr w:type="spellStart"/>
      <w:r w:rsidRPr="00612561">
        <w:rPr>
          <w:rFonts w:ascii="Times New Roman" w:eastAsia="Times New Roman" w:hAnsi="Times New Roman" w:cs="Times New Roman"/>
          <w:sz w:val="20"/>
          <w:szCs w:val="20"/>
          <w:lang w:eastAsia="ru-RU"/>
        </w:rPr>
        <w:t>Геметюбе</w:t>
      </w:r>
      <w:proofErr w:type="spellEnd"/>
      <w:r w:rsidRPr="006125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12561">
        <w:rPr>
          <w:rFonts w:ascii="Times New Roman" w:eastAsia="Times New Roman" w:hAnsi="Times New Roman" w:cs="Times New Roman"/>
          <w:sz w:val="20"/>
          <w:szCs w:val="20"/>
          <w:lang w:eastAsia="ru-RU"/>
        </w:rPr>
        <w:t>Бабаюртовский</w:t>
      </w:r>
      <w:proofErr w:type="spellEnd"/>
      <w:r w:rsidRPr="006125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Республика Дагестан</w:t>
      </w:r>
      <w:r w:rsidRPr="0003370B">
        <w:rPr>
          <w:rFonts w:ascii="Century" w:eastAsia="Times New Roman" w:hAnsi="Century" w:cs="Times New Roman"/>
          <w:b/>
          <w:sz w:val="20"/>
          <w:szCs w:val="20"/>
          <w:lang w:eastAsia="ru-RU"/>
        </w:rPr>
        <w:t xml:space="preserve"> </w:t>
      </w:r>
      <w:r w:rsidRPr="00612561">
        <w:rPr>
          <w:rFonts w:ascii="Century" w:eastAsia="Times New Roman" w:hAnsi="Century" w:cs="Times New Roman"/>
          <w:b/>
          <w:sz w:val="20"/>
          <w:szCs w:val="20"/>
          <w:lang w:eastAsia="ru-RU"/>
        </w:rPr>
        <w:t>ул. Школьная 3</w:t>
      </w:r>
    </w:p>
    <w:p w:rsidR="000E7A5D" w:rsidRPr="00612561" w:rsidRDefault="000E7A5D" w:rsidP="000E7A5D">
      <w:pPr>
        <w:spacing w:after="0" w:line="240" w:lineRule="auto"/>
        <w:rPr>
          <w:rFonts w:ascii="Century" w:eastAsia="Times New Roman" w:hAnsi="Century" w:cs="Times New Roman"/>
          <w:b/>
          <w:sz w:val="20"/>
          <w:szCs w:val="20"/>
          <w:vertAlign w:val="superscript"/>
          <w:lang w:eastAsia="ru-RU"/>
        </w:rPr>
      </w:pPr>
      <w:r w:rsidRPr="0061256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ОГРН   1040501098582 ИНН/КПП   0505002850/050501001</w:t>
      </w:r>
      <w:r w:rsidRPr="0003370B">
        <w:rPr>
          <w:rFonts w:ascii="Century" w:eastAsia="Times New Roman" w:hAnsi="Century" w:cs="Times New Roman"/>
          <w:sz w:val="20"/>
          <w:szCs w:val="20"/>
          <w:lang w:eastAsia="ru-RU"/>
        </w:rPr>
        <w:t xml:space="preserve"> </w:t>
      </w:r>
      <w:proofErr w:type="gramStart"/>
      <w:r w:rsidRPr="00612561">
        <w:rPr>
          <w:rFonts w:ascii="Century" w:eastAsia="Times New Roman" w:hAnsi="Century" w:cs="Times New Roman"/>
          <w:sz w:val="20"/>
          <w:szCs w:val="20"/>
          <w:lang w:eastAsia="ru-RU"/>
        </w:rPr>
        <w:t>Е</w:t>
      </w:r>
      <w:proofErr w:type="gramEnd"/>
      <w:r w:rsidRPr="00980D34">
        <w:rPr>
          <w:rFonts w:ascii="Century" w:eastAsia="Times New Roman" w:hAnsi="Century" w:cs="Times New Roman"/>
          <w:sz w:val="20"/>
          <w:szCs w:val="20"/>
          <w:lang w:eastAsia="ru-RU"/>
        </w:rPr>
        <w:t>-</w:t>
      </w:r>
      <w:r w:rsidRPr="00612561">
        <w:rPr>
          <w:rFonts w:ascii="Century" w:eastAsia="Times New Roman" w:hAnsi="Century" w:cs="Times New Roman"/>
          <w:sz w:val="20"/>
          <w:szCs w:val="20"/>
          <w:lang w:val="en-US" w:eastAsia="ru-RU"/>
        </w:rPr>
        <w:t>mail</w:t>
      </w:r>
      <w:r w:rsidRPr="00980D34">
        <w:rPr>
          <w:rFonts w:ascii="Century" w:eastAsia="Times New Roman" w:hAnsi="Century" w:cs="Times New Roman"/>
          <w:sz w:val="20"/>
          <w:szCs w:val="20"/>
          <w:lang w:eastAsia="ru-RU"/>
        </w:rPr>
        <w:t>:</w:t>
      </w:r>
      <w:r w:rsidRPr="00980D34">
        <w:rPr>
          <w:rFonts w:ascii="Century" w:eastAsia="Times New Roman" w:hAnsi="Century" w:cs="Times New Roman"/>
          <w:b/>
          <w:sz w:val="20"/>
          <w:szCs w:val="20"/>
          <w:lang w:eastAsia="ru-RU"/>
        </w:rPr>
        <w:t xml:space="preserve"> </w:t>
      </w:r>
      <w:hyperlink r:id="rId7" w:history="1">
        <w:r w:rsidRPr="00612561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val="en-US" w:eastAsia="ru-RU"/>
          </w:rPr>
          <w:t>gemetyubesosh</w:t>
        </w:r>
        <w:r w:rsidRPr="00980D3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612561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980D34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612561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980D34">
        <w:rPr>
          <w:rFonts w:ascii="Century" w:eastAsia="Times New Roman" w:hAnsi="Century" w:cs="Times New Roman"/>
          <w:sz w:val="20"/>
          <w:szCs w:val="20"/>
          <w:lang w:eastAsia="ru-RU"/>
        </w:rPr>
        <w:t>.</w:t>
      </w:r>
      <w:r w:rsidRPr="00980D34">
        <w:rPr>
          <w:rFonts w:ascii="Century" w:eastAsia="Times New Roman" w:hAnsi="Century" w:cs="Times New Roman"/>
          <w:b/>
          <w:sz w:val="20"/>
          <w:szCs w:val="20"/>
          <w:lang w:eastAsia="ru-RU"/>
        </w:rPr>
        <w:t xml:space="preserve">   </w:t>
      </w:r>
      <w:r w:rsidRPr="00980D34">
        <w:rPr>
          <w:rFonts w:ascii="Century" w:eastAsia="Times New Roman" w:hAnsi="Century" w:cs="Times New Roman"/>
          <w:sz w:val="20"/>
          <w:szCs w:val="20"/>
          <w:lang w:eastAsia="ru-RU"/>
        </w:rPr>
        <w:t xml:space="preserve"> </w:t>
      </w:r>
    </w:p>
    <w:p w:rsidR="000E7A5D" w:rsidRPr="00612561" w:rsidRDefault="000E7A5D" w:rsidP="000E7A5D">
      <w:pPr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E7A5D" w:rsidRPr="00261421" w:rsidRDefault="000E7A5D" w:rsidP="000E7A5D">
      <w:pPr>
        <w:pStyle w:val="a4"/>
        <w:rPr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A2AA0">
        <w:rPr>
          <w:rFonts w:ascii="Times New Roman" w:hAnsi="Times New Roman" w:cs="Times New Roman"/>
          <w:b/>
          <w:sz w:val="20"/>
          <w:szCs w:val="20"/>
        </w:rPr>
        <w:t>от 28.02. 2023</w:t>
      </w:r>
      <w:r w:rsidRPr="00261421">
        <w:rPr>
          <w:rFonts w:ascii="Times New Roman" w:hAnsi="Times New Roman" w:cs="Times New Roman"/>
          <w:b/>
          <w:sz w:val="20"/>
          <w:szCs w:val="20"/>
        </w:rPr>
        <w:t>г</w:t>
      </w:r>
    </w:p>
    <w:p w:rsidR="0060425D" w:rsidRPr="001A2AA0" w:rsidRDefault="0060425D" w:rsidP="006042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A2A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СПРАВКА </w:t>
      </w:r>
    </w:p>
    <w:p w:rsidR="000E7A5D" w:rsidRPr="001A2AA0" w:rsidRDefault="000E7A5D" w:rsidP="0060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A2A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</w:t>
      </w:r>
      <w:r w:rsidR="0060425D" w:rsidRPr="001A2A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 результатах итогового собеседования по рус</w:t>
      </w:r>
      <w:r w:rsidR="001A2A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скому языку в 9 а </w:t>
      </w:r>
      <w:proofErr w:type="gramStart"/>
      <w:r w:rsidR="001A2A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 б</w:t>
      </w:r>
      <w:proofErr w:type="gramEnd"/>
      <w:r w:rsidR="001A2A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классах</w:t>
      </w:r>
      <w:r w:rsidRPr="001A2A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в 2022-2023 уч.</w:t>
      </w:r>
      <w:r w:rsidR="0060425D" w:rsidRPr="001A2A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году</w:t>
      </w:r>
      <w:r w:rsidRPr="001A2A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</w:t>
      </w:r>
    </w:p>
    <w:p w:rsidR="0060425D" w:rsidRPr="001A2AA0" w:rsidRDefault="000E7A5D" w:rsidP="0060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A2A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по МКОУ «</w:t>
      </w:r>
      <w:proofErr w:type="spellStart"/>
      <w:r w:rsidRPr="001A2A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Геметюбинская</w:t>
      </w:r>
      <w:proofErr w:type="spellEnd"/>
      <w:r w:rsidRPr="001A2A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СОШ </w:t>
      </w:r>
      <w:proofErr w:type="spellStart"/>
      <w:r w:rsidRPr="001A2A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им</w:t>
      </w:r>
      <w:proofErr w:type="gramStart"/>
      <w:r w:rsidRPr="001A2A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.А</w:t>
      </w:r>
      <w:proofErr w:type="gramEnd"/>
      <w:r w:rsidRPr="001A2A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мангишиевой</w:t>
      </w:r>
      <w:proofErr w:type="spellEnd"/>
      <w:r w:rsidRPr="001A2A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З.Т.»</w:t>
      </w:r>
    </w:p>
    <w:p w:rsidR="0060425D" w:rsidRPr="001A2AA0" w:rsidRDefault="0060425D" w:rsidP="0060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34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3"/>
        <w:gridCol w:w="10833"/>
      </w:tblGrid>
      <w:tr w:rsidR="0060425D" w:rsidRPr="001A2AA0" w:rsidTr="00BB6020">
        <w:tc>
          <w:tcPr>
            <w:tcW w:w="2663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1A2AA0" w:rsidRDefault="0060425D" w:rsidP="006042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Основания </w:t>
            </w:r>
            <w:proofErr w:type="spellStart"/>
            <w:r w:rsidRPr="001A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внутришкольного</w:t>
            </w:r>
            <w:proofErr w:type="spellEnd"/>
            <w:r w:rsidRPr="001A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контроля</w:t>
            </w:r>
          </w:p>
        </w:tc>
        <w:tc>
          <w:tcPr>
            <w:tcW w:w="10833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1A2AA0" w:rsidRDefault="0060425D" w:rsidP="006042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План </w:t>
            </w:r>
            <w:proofErr w:type="spellStart"/>
            <w:r w:rsidRPr="001A2A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внутришкольного</w:t>
            </w:r>
            <w:proofErr w:type="spellEnd"/>
            <w:r w:rsidRPr="001A2A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контроля</w:t>
            </w:r>
          </w:p>
        </w:tc>
      </w:tr>
      <w:tr w:rsidR="0060425D" w:rsidRPr="001A2AA0" w:rsidTr="00BB6020">
        <w:tc>
          <w:tcPr>
            <w:tcW w:w="2663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1A2AA0" w:rsidRDefault="0060425D" w:rsidP="006042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0833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1A2AA0" w:rsidRDefault="0060425D" w:rsidP="006042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08.02.2023</w:t>
            </w:r>
          </w:p>
        </w:tc>
      </w:tr>
      <w:tr w:rsidR="0060425D" w:rsidRPr="001A2AA0" w:rsidTr="00BB6020">
        <w:tc>
          <w:tcPr>
            <w:tcW w:w="2663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1A2AA0" w:rsidRDefault="0060425D" w:rsidP="006042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10833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1A2AA0" w:rsidRDefault="0060425D" w:rsidP="006042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проверить степень и качество подготовки обучающихся 9- </w:t>
            </w:r>
            <w:proofErr w:type="spellStart"/>
            <w:r w:rsidRPr="001A2A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1A2A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класса к ГИА</w:t>
            </w:r>
          </w:p>
        </w:tc>
      </w:tr>
      <w:tr w:rsidR="0060425D" w:rsidRPr="001A2AA0" w:rsidTr="00BB6020">
        <w:tc>
          <w:tcPr>
            <w:tcW w:w="2663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1A2AA0" w:rsidRDefault="0060425D" w:rsidP="006042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10833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1A2AA0" w:rsidRDefault="0060425D" w:rsidP="006042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Выпускники 9 класса</w:t>
            </w:r>
            <w:r w:rsidR="001D7F9D" w:rsidRPr="001A2A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1D7F9D" w:rsidRPr="001A2A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 w:rsidR="001D7F9D" w:rsidRPr="001A2A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,б</w:t>
            </w:r>
            <w:proofErr w:type="spellEnd"/>
            <w:proofErr w:type="gramEnd"/>
          </w:p>
        </w:tc>
      </w:tr>
      <w:tr w:rsidR="0060425D" w:rsidRPr="001A2AA0" w:rsidTr="00BB6020">
        <w:tc>
          <w:tcPr>
            <w:tcW w:w="2663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1A2AA0" w:rsidRDefault="0060425D" w:rsidP="006042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 и форма контроля</w:t>
            </w:r>
          </w:p>
        </w:tc>
        <w:tc>
          <w:tcPr>
            <w:tcW w:w="10833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1A2AA0" w:rsidRDefault="0060425D" w:rsidP="006042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60425D" w:rsidRPr="001A2AA0" w:rsidTr="00BB6020">
        <w:tc>
          <w:tcPr>
            <w:tcW w:w="2663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1A2AA0" w:rsidRDefault="0060425D" w:rsidP="006042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Методы контроля</w:t>
            </w:r>
          </w:p>
        </w:tc>
        <w:tc>
          <w:tcPr>
            <w:tcW w:w="10833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1A2AA0" w:rsidRDefault="0060425D" w:rsidP="006042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наблюдение, анализ бланков ИС</w:t>
            </w:r>
          </w:p>
        </w:tc>
      </w:tr>
      <w:tr w:rsidR="0060425D" w:rsidRPr="001A2AA0" w:rsidTr="00BB6020">
        <w:tc>
          <w:tcPr>
            <w:tcW w:w="2663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1A2AA0" w:rsidRDefault="0060425D" w:rsidP="006042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 лица</w:t>
            </w:r>
          </w:p>
        </w:tc>
        <w:tc>
          <w:tcPr>
            <w:tcW w:w="10833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1A2AA0" w:rsidRDefault="0060425D" w:rsidP="006042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директора по УВР </w:t>
            </w:r>
            <w:proofErr w:type="spellStart"/>
            <w:r w:rsidR="001D7F9D" w:rsidRPr="001A2A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Р.С.Амангулова</w:t>
            </w:r>
            <w:proofErr w:type="spellEnd"/>
            <w:r w:rsidR="001D7F9D" w:rsidRPr="001A2A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0425D" w:rsidRPr="001A2AA0" w:rsidTr="00BB6020">
        <w:tc>
          <w:tcPr>
            <w:tcW w:w="2663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1A2AA0" w:rsidRDefault="0060425D" w:rsidP="006042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Результаты контроля</w:t>
            </w:r>
          </w:p>
        </w:tc>
        <w:tc>
          <w:tcPr>
            <w:tcW w:w="10833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0425D" w:rsidRPr="001A2AA0" w:rsidRDefault="0060425D" w:rsidP="006042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 /Рассматривается на совещании при директоре</w:t>
            </w:r>
          </w:p>
        </w:tc>
      </w:tr>
    </w:tbl>
    <w:p w:rsidR="0060425D" w:rsidRPr="001A2AA0" w:rsidRDefault="0060425D" w:rsidP="0060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08 февраля 2023 года было проведено итоговое собеседование по русскому яз</w:t>
      </w:r>
      <w:r w:rsidR="001D7F9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ыку, в котором приняли участие 21 учащихся 9а и 9 б классов. В результате все 21</w:t>
      </w: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/100 % получили «зачет». Испытание проходило в очном формате. Для проведения итогового собеседования было задействована 1 аудитория. Собеседование проводили экзамен</w:t>
      </w:r>
      <w:r w:rsidR="001D7F9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атор-собеседник  </w:t>
      </w:r>
      <w:proofErr w:type="spellStart"/>
      <w:r w:rsidR="001D7F9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Мамашева</w:t>
      </w:r>
      <w:proofErr w:type="spellEnd"/>
      <w:r w:rsidR="001D7F9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</w:t>
      </w: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Оценивала ответы обучающихся эксперт – учитель русского </w:t>
      </w:r>
      <w:r w:rsidR="001D7F9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языка и литературы </w:t>
      </w:r>
      <w:r w:rsid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Аджиева</w:t>
      </w:r>
      <w:proofErr w:type="spellEnd"/>
      <w:r w:rsid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У.А.</w:t>
      </w: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сопровождение обеспечивал т</w:t>
      </w:r>
      <w:r w:rsid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ехнический специалист </w:t>
      </w:r>
      <w:proofErr w:type="spellStart"/>
      <w:r w:rsid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Козбакова</w:t>
      </w:r>
      <w:proofErr w:type="spellEnd"/>
      <w:r w:rsid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</w:t>
      </w: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Мероприятие прошло организованно, сбоев техники не возникло, нарушений не выявлено.</w:t>
      </w:r>
    </w:p>
    <w:p w:rsidR="0060425D" w:rsidRPr="001A2AA0" w:rsidRDefault="0060425D" w:rsidP="0060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протокола содержит 19 критериев. За работу ученик может получить максимум 20 баллов. Минимум для зачета с</w:t>
      </w:r>
      <w:r w:rsidR="00BB6020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 10 баллов. Минимум (10</w:t>
      </w: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баллов)</w:t>
      </w:r>
      <w:r w:rsidR="00BB6020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никто не получили</w:t>
      </w:r>
      <w:proofErr w:type="gramStart"/>
      <w:r w:rsidR="00BB6020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.</w:t>
      </w:r>
      <w:proofErr w:type="gramEnd"/>
      <w:r w:rsidR="00BB6020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Максимум (20 баллов) </w:t>
      </w: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="00BB6020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учили 6 учеников. Самый высокий результат 20 баллов у </w:t>
      </w:r>
      <w:proofErr w:type="spellStart"/>
      <w:r w:rsidR="00BB6020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Болатовой</w:t>
      </w:r>
      <w:proofErr w:type="spellEnd"/>
      <w:r w:rsidR="00BB6020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Р.; </w:t>
      </w:r>
      <w:proofErr w:type="spellStart"/>
      <w:r w:rsidR="00BB6020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Болатовой</w:t>
      </w:r>
      <w:proofErr w:type="spellEnd"/>
      <w:r w:rsidR="00BB6020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B6020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BB6020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6020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Исказиева</w:t>
      </w:r>
      <w:proofErr w:type="spellEnd"/>
      <w:r w:rsidR="00BB6020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Г; </w:t>
      </w:r>
      <w:proofErr w:type="spellStart"/>
      <w:r w:rsidR="00BB6020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Болатова</w:t>
      </w:r>
      <w:proofErr w:type="spellEnd"/>
      <w:r w:rsidR="00BB6020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А.;</w:t>
      </w:r>
      <w:r w:rsid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6020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Аджалавовой</w:t>
      </w:r>
      <w:proofErr w:type="spellEnd"/>
      <w:r w:rsidR="00BB6020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А.;</w:t>
      </w:r>
      <w:r w:rsid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6020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Абуевой</w:t>
      </w:r>
      <w:proofErr w:type="spellEnd"/>
      <w:r w:rsidR="00BB6020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0E7A5D" w:rsidRPr="001A2AA0" w:rsidRDefault="0060425D" w:rsidP="000E7A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устно выполняли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 На выполнение работы каждому участнику отводилось в среднем 15 минут. Велась аудиозапись ответов участников итогового собеседования. Оценка выполнения заданий итогового собеседования осуществлялась экспертами непосредственно в процессе ответа по специально разработанным крите</w:t>
      </w:r>
      <w:r w:rsidR="000E7A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риям по системе «зачет/незачет»</w:t>
      </w:r>
    </w:p>
    <w:p w:rsidR="0060425D" w:rsidRPr="001A2AA0" w:rsidRDefault="0060425D" w:rsidP="000E7A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Анализ результатов итогового собеседования по русскому языку</w:t>
      </w:r>
    </w:p>
    <w:tbl>
      <w:tblPr>
        <w:tblW w:w="13275" w:type="dxa"/>
        <w:tblInd w:w="93" w:type="dxa"/>
        <w:tblLook w:val="04A0" w:firstRow="1" w:lastRow="0" w:firstColumn="1" w:lastColumn="0" w:noHBand="0" w:noVBand="1"/>
      </w:tblPr>
      <w:tblGrid>
        <w:gridCol w:w="544"/>
        <w:gridCol w:w="996"/>
        <w:gridCol w:w="302"/>
        <w:gridCol w:w="288"/>
        <w:gridCol w:w="318"/>
        <w:gridCol w:w="303"/>
        <w:gridCol w:w="201"/>
        <w:gridCol w:w="396"/>
        <w:gridCol w:w="127"/>
        <w:gridCol w:w="518"/>
        <w:gridCol w:w="206"/>
        <w:gridCol w:w="504"/>
        <w:gridCol w:w="504"/>
        <w:gridCol w:w="6755"/>
        <w:gridCol w:w="272"/>
        <w:gridCol w:w="396"/>
        <w:gridCol w:w="645"/>
      </w:tblGrid>
      <w:tr w:rsidR="00BB6020" w:rsidRPr="001A2AA0" w:rsidTr="00BB6020">
        <w:trPr>
          <w:trHeight w:val="233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020" w:rsidRPr="001A2AA0" w:rsidTr="00BB6020">
        <w:trPr>
          <w:trHeight w:val="233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020" w:rsidRPr="001A2AA0" w:rsidTr="00BB6020">
        <w:trPr>
          <w:trHeight w:val="233"/>
        </w:trPr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6020" w:rsidRPr="001A2AA0" w:rsidTr="00BB6020">
        <w:trPr>
          <w:trHeight w:val="114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BB6020" w:rsidRPr="001A2AA0" w:rsidTr="00BB6020">
        <w:trPr>
          <w:trHeight w:val="233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Абдуллаева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Юлдуз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Болатовна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[19]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2(2)5(5)4(4)3(3)2(2)3(4)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B6020" w:rsidRPr="001A2AA0" w:rsidTr="00BB6020">
        <w:trPr>
          <w:trHeight w:val="21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Юнусов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Расул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Артурович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[14]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2(2)3(5)3(4)2(3)2(2)2(4)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B6020" w:rsidRPr="001A2AA0" w:rsidTr="00BB6020">
        <w:trPr>
          <w:trHeight w:val="233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Шихмурзаева</w:t>
            </w:r>
            <w:proofErr w:type="spellEnd"/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Милана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Шихмуратовна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[18]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2(2)5(5)3(4)3(3)2(2)3(4)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B6020" w:rsidRPr="001A2AA0" w:rsidTr="00BB6020">
        <w:trPr>
          <w:trHeight w:val="233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Хасаев</w:t>
            </w:r>
            <w:proofErr w:type="spellEnd"/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Хайрудин</w:t>
            </w:r>
            <w:proofErr w:type="spellEnd"/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Зиявдинович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[14]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2(2)3(5)3(4)2(3)2(2)2(4)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B6020" w:rsidRPr="001A2AA0" w:rsidTr="00BB6020">
        <w:trPr>
          <w:trHeight w:val="233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Сапарова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Сабина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Руслановна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[16]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2(2)5(5)3(4)2(3)2(2)2(4)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B6020" w:rsidRPr="001A2AA0" w:rsidTr="00BB6020">
        <w:trPr>
          <w:trHeight w:val="21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Озганбаев</w:t>
            </w:r>
            <w:proofErr w:type="spellEnd"/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Сталинбек</w:t>
            </w:r>
            <w:proofErr w:type="spellEnd"/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Шамильевич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[14]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2(2)3(5)3(4)2(3)2(2)2(4)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B6020" w:rsidRPr="001A2AA0" w:rsidTr="00BB6020">
        <w:trPr>
          <w:trHeight w:val="233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Магомедмирзаев</w:t>
            </w:r>
            <w:proofErr w:type="spellEnd"/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Ахмед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Юсупович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[14]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2(2)3(5)3(4)2(3)2(2)2(4)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B6020" w:rsidRPr="001A2AA0" w:rsidTr="00BB6020">
        <w:trPr>
          <w:trHeight w:val="233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Казбекова</w:t>
            </w:r>
            <w:proofErr w:type="spellEnd"/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Сабина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Рустамовна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[17]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2(2)4(5)3(4)3(3)2(2)3(4)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B6020" w:rsidRPr="001A2AA0" w:rsidTr="00BB6020">
        <w:trPr>
          <w:trHeight w:val="233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Исказиев</w:t>
            </w:r>
            <w:proofErr w:type="spellEnd"/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Гусен</w:t>
            </w:r>
            <w:proofErr w:type="spellEnd"/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Курашевич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[20]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2(2)5(5)4(4)3(3)2(2)4(4)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B6020" w:rsidRPr="001A2AA0" w:rsidTr="00BB6020">
        <w:trPr>
          <w:trHeight w:val="21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Юсупова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Камила</w:t>
            </w:r>
            <w:proofErr w:type="spellEnd"/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Арсланмурзаевна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[19]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2(2)5(5)4(4)3(3)2(2)3(4)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B6020" w:rsidRPr="001A2AA0" w:rsidTr="00BB6020">
        <w:trPr>
          <w:trHeight w:val="233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Болатова</w:t>
            </w:r>
            <w:proofErr w:type="spellEnd"/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Расима</w:t>
            </w:r>
            <w:proofErr w:type="spellEnd"/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Эльдаровна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[20]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2(2)5(5)4(4)3(3)2(2)4(4)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B6020" w:rsidRPr="001A2AA0" w:rsidTr="00BB6020">
        <w:trPr>
          <w:trHeight w:val="233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Болатов</w:t>
            </w:r>
            <w:proofErr w:type="spellEnd"/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Ахмед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Назирханович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[20]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2(2)5(5)4(4)3(3)2(2)4(4)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B6020" w:rsidRPr="001A2AA0" w:rsidTr="00BB6020">
        <w:trPr>
          <w:trHeight w:val="233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Биймурзаева</w:t>
            </w:r>
            <w:proofErr w:type="spellEnd"/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Хадижа</w:t>
            </w:r>
            <w:proofErr w:type="spellEnd"/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Абдулмуслимовна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[16]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2(2)3(5)3(4)3(3)2(2)3(4)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B6020" w:rsidRPr="001A2AA0" w:rsidTr="00BB6020">
        <w:trPr>
          <w:trHeight w:val="21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Амангулов</w:t>
            </w:r>
            <w:proofErr w:type="spellEnd"/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Расул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Абдулвагитович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[18]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2(2)5(5)3(4)3(3)2(2)3(4)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B6020" w:rsidRPr="001A2AA0" w:rsidTr="00BB6020">
        <w:trPr>
          <w:trHeight w:val="233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Алиева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Рустамовна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[16]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2(2)4(5)3(4)2(3)2(2)3(4)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B6020" w:rsidRPr="001A2AA0" w:rsidTr="00BB6020">
        <w:trPr>
          <w:trHeight w:val="233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Акбулатова</w:t>
            </w:r>
            <w:proofErr w:type="spellEnd"/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Камилла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Магомедсапировна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[19]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2(2)5(5)4(4)3(3)2(2)3(4)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B6020" w:rsidRPr="001A2AA0" w:rsidTr="00BB6020">
        <w:trPr>
          <w:trHeight w:val="21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Аджимусаева</w:t>
            </w:r>
            <w:proofErr w:type="spellEnd"/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Наиля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Хопаевна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[17]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2(2)4(5)3(4)3(3)2(2)3(4)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B6020" w:rsidRPr="001A2AA0" w:rsidTr="00BB6020">
        <w:trPr>
          <w:trHeight w:val="233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Аджалавова</w:t>
            </w:r>
            <w:proofErr w:type="spellEnd"/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Айзанат</w:t>
            </w:r>
            <w:proofErr w:type="spellEnd"/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Рустамовна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[20]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2(2)5(5)4(4)3(3)2(2)4(4)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B6020" w:rsidRPr="001A2AA0" w:rsidTr="00BB6020">
        <w:trPr>
          <w:trHeight w:val="233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Абуева</w:t>
            </w:r>
            <w:proofErr w:type="spellEnd"/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Гульяна</w:t>
            </w:r>
            <w:proofErr w:type="spellEnd"/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Арсланалиевна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[20]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2(2)5(5)4(4)3(3)2(2)4(4)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B6020" w:rsidRPr="001A2AA0" w:rsidTr="00BB6020">
        <w:trPr>
          <w:trHeight w:val="233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Болатова</w:t>
            </w:r>
            <w:proofErr w:type="spellEnd"/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Рабият</w:t>
            </w:r>
            <w:proofErr w:type="spellEnd"/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[17]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2(2)5(5)2(4)3(3)2(2)3(4)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B6020" w:rsidRPr="001A2AA0" w:rsidTr="00BB6020">
        <w:trPr>
          <w:trHeight w:val="21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Юсупова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Карина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Арсланмурзаевна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[19]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2(2)4(5)4(4)3(3)2(2)4(4)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B6020" w:rsidRPr="001A2AA0" w:rsidTr="00BB6020">
        <w:trPr>
          <w:gridAfter w:val="7"/>
          <w:wAfter w:w="9282" w:type="dxa"/>
          <w:trHeight w:val="233"/>
        </w:trPr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6020" w:rsidRPr="00BB6020" w:rsidRDefault="00BB6020" w:rsidP="00BB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020" w:rsidRPr="00BB6020" w:rsidRDefault="00BB6020" w:rsidP="00BB6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60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</w:tbl>
    <w:p w:rsidR="00BB6020" w:rsidRPr="001A2AA0" w:rsidRDefault="00BB6020" w:rsidP="006042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6020" w:rsidRPr="001A2AA0" w:rsidRDefault="00BB6020" w:rsidP="006042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6020" w:rsidRPr="001A2AA0" w:rsidRDefault="00BB6020" w:rsidP="006042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5628" w:type="pct"/>
        <w:tblInd w:w="36" w:type="dxa"/>
        <w:tblLook w:val="04A0" w:firstRow="1" w:lastRow="0" w:firstColumn="1" w:lastColumn="0" w:noHBand="0" w:noVBand="1"/>
      </w:tblPr>
      <w:tblGrid>
        <w:gridCol w:w="678"/>
        <w:gridCol w:w="2014"/>
        <w:gridCol w:w="1408"/>
        <w:gridCol w:w="1728"/>
        <w:gridCol w:w="516"/>
        <w:gridCol w:w="423"/>
        <w:gridCol w:w="2896"/>
        <w:gridCol w:w="5336"/>
        <w:gridCol w:w="423"/>
        <w:gridCol w:w="612"/>
        <w:gridCol w:w="609"/>
      </w:tblGrid>
      <w:tr w:rsidR="00B144AA" w:rsidRPr="001A2AA0" w:rsidTr="00BB6020">
        <w:trPr>
          <w:trHeight w:val="2269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4AA" w:rsidRPr="001A2AA0" w:rsidRDefault="00B144AA" w:rsidP="001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4AA" w:rsidRPr="001A2AA0" w:rsidRDefault="00B144AA" w:rsidP="001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4AA" w:rsidRPr="001A2AA0" w:rsidRDefault="00B144AA" w:rsidP="001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4AA" w:rsidRPr="001A2AA0" w:rsidRDefault="00B144AA" w:rsidP="001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4AA" w:rsidRPr="001A2AA0" w:rsidRDefault="00B144AA" w:rsidP="001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4AA" w:rsidRPr="001A2AA0" w:rsidRDefault="00B144AA" w:rsidP="001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4AA" w:rsidRPr="001A2AA0" w:rsidRDefault="00B144AA" w:rsidP="001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4AA" w:rsidRPr="001A2AA0" w:rsidRDefault="00B144AA" w:rsidP="001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4AA" w:rsidRPr="001A2AA0" w:rsidRDefault="00B144AA" w:rsidP="001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4AA" w:rsidRPr="001A2AA0" w:rsidRDefault="00B144AA" w:rsidP="001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4AA" w:rsidRPr="001A2AA0" w:rsidRDefault="00B144AA" w:rsidP="001D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0425D" w:rsidRPr="001A2AA0" w:rsidRDefault="0060425D" w:rsidP="0060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результатов:</w:t>
      </w:r>
    </w:p>
    <w:p w:rsidR="0060425D" w:rsidRPr="001A2AA0" w:rsidRDefault="0060425D" w:rsidP="0060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учащиеся получили «Зачет»</w:t>
      </w:r>
    </w:p>
    <w:p w:rsidR="0060425D" w:rsidRPr="001A2AA0" w:rsidRDefault="001A2AA0" w:rsidP="0060425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="006042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частников итогового собеседования справились с коммуникативной задачей. Дали ответы на все вопросы в диалоге, учли условия речевой ситуации и отвечали без орфоэпических ошибок при выполнении третьего и четвертого задания.</w:t>
      </w:r>
    </w:p>
    <w:p w:rsidR="0060425D" w:rsidRPr="001A2AA0" w:rsidRDefault="0099333F" w:rsidP="0060425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8</w:t>
      </w:r>
      <w:r w:rsidR="006042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процентов темп чтения соответствовал коммуникативной задаче, интонация соответствовала </w:t>
      </w:r>
      <w:proofErr w:type="spellStart"/>
      <w:r w:rsidR="006042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пунктационному</w:t>
      </w:r>
      <w:proofErr w:type="spellEnd"/>
      <w:r w:rsidR="006042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</w:t>
      </w: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лению текста. При пересказе у 89</w:t>
      </w:r>
      <w:r w:rsidR="006042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учащихся все основные </w:t>
      </w:r>
      <w:proofErr w:type="spellStart"/>
      <w:r w:rsidR="006042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микротемы</w:t>
      </w:r>
      <w:proofErr w:type="spellEnd"/>
      <w:r w:rsidR="006042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исходного текста были сохранены. При выполнении заданий 1 и 2 речевых ошибок не было или было допущено не более трех речевых ошибок. Пр</w:t>
      </w: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монологическом высказывании 53</w:t>
      </w:r>
      <w:r w:rsidR="006042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участников итогового собеседования справились с коммуникативной задачей. Привели не менее 10 фраз по теме высказывания. Фактические ошибки отсутствовали.</w:t>
      </w:r>
    </w:p>
    <w:p w:rsidR="0060425D" w:rsidRPr="001A2AA0" w:rsidRDefault="001A2AA0" w:rsidP="0060425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68</w:t>
      </w:r>
      <w:r w:rsidR="006042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 w:rsidR="006042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6042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класса приведенное высказывание включено в текст во время пересказа уместно и логично.</w:t>
      </w:r>
    </w:p>
    <w:p w:rsidR="0060425D" w:rsidRPr="001A2AA0" w:rsidRDefault="001A2AA0" w:rsidP="0060425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74</w:t>
      </w:r>
      <w:r w:rsidR="006042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выпускников высказывания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</w:r>
    </w:p>
    <w:p w:rsidR="0060425D" w:rsidRPr="001A2AA0" w:rsidRDefault="0060425D" w:rsidP="0060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Результаты собеседования по русскому языку очертили круг проблем, решение которых требует особого внимания в процессе подготовки учащихся к ОГЭ по русскому языку:</w:t>
      </w:r>
    </w:p>
    <w:p w:rsidR="0060425D" w:rsidRPr="001A2AA0" w:rsidRDefault="0060425D" w:rsidP="006042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допущены искажения слов (одно или более);</w:t>
      </w:r>
    </w:p>
    <w:p w:rsidR="0060425D" w:rsidRPr="001A2AA0" w:rsidRDefault="0060425D" w:rsidP="006042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отличается бедностью и/или неточностью словаря и/или используются однотипные синтаксические конструкции, допущены грамматические ошибки (одна или более);</w:t>
      </w:r>
    </w:p>
    <w:p w:rsidR="0060425D" w:rsidRPr="001A2AA0" w:rsidRDefault="0060425D" w:rsidP="006042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фактические ошибки (одна или более)</w:t>
      </w:r>
    </w:p>
    <w:p w:rsidR="0060425D" w:rsidRPr="001A2AA0" w:rsidRDefault="0060425D" w:rsidP="00BB602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допущены речевые ошибки (четыре или более);</w:t>
      </w:r>
    </w:p>
    <w:p w:rsidR="0060425D" w:rsidRPr="001A2AA0" w:rsidRDefault="0060425D" w:rsidP="006042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грамматические ошибки (одна или более), допущены ошибки при цитировании (одна или более);</w:t>
      </w:r>
    </w:p>
    <w:p w:rsidR="0060425D" w:rsidRPr="001A2AA0" w:rsidRDefault="0060425D" w:rsidP="006042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высказывание нелогично, изложение непоследовательно. Присутствуют логические ошибки (одна или более), допущены две орфоэпические ошибки или более;</w:t>
      </w:r>
    </w:p>
    <w:p w:rsidR="0060425D" w:rsidRPr="001A2AA0" w:rsidRDefault="0060425D" w:rsidP="0060425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Интонация не соответствует пунктуационному оформлению текста, темп чтения не соответствует коммуникативной задаче, упущена или добавлена одна </w:t>
      </w:r>
      <w:proofErr w:type="spellStart"/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микротема</w:t>
      </w:r>
      <w:proofErr w:type="spellEnd"/>
    </w:p>
    <w:p w:rsidR="0060425D" w:rsidRPr="001A2AA0" w:rsidRDefault="0060425D" w:rsidP="0060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60425D" w:rsidRPr="001A2AA0" w:rsidRDefault="0060425D" w:rsidP="0060425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 результативную работу педагогических работников, задействованных в проведении итогового собеседования по русскому языку:</w:t>
      </w:r>
      <w:r w:rsidR="002B6A98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E7A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Мамашевой</w:t>
      </w:r>
      <w:proofErr w:type="spellEnd"/>
      <w:r w:rsidR="000E7A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Г.М.;</w:t>
      </w:r>
      <w:r w:rsid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A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E7A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Аджиевой</w:t>
      </w:r>
      <w:proofErr w:type="spellEnd"/>
      <w:r w:rsidR="000E7A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У.А.;</w:t>
      </w:r>
      <w:r w:rsid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E7A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Козбаковой</w:t>
      </w:r>
      <w:proofErr w:type="spellEnd"/>
      <w:r w:rsidR="000E7A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</w:t>
      </w:r>
    </w:p>
    <w:p w:rsidR="0060425D" w:rsidRPr="001A2AA0" w:rsidRDefault="0060425D" w:rsidP="0060425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Уровень организации проведения итогового собеседования по русскому языку в 9 классе хороший.</w:t>
      </w:r>
    </w:p>
    <w:p w:rsidR="0060425D" w:rsidRPr="001A2AA0" w:rsidRDefault="0060425D" w:rsidP="0060425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результатов итогового собеседования по русскому языку в </w:t>
      </w:r>
      <w:proofErr w:type="gramStart"/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б классах </w:t>
      </w: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удовлетворительный. </w:t>
      </w:r>
    </w:p>
    <w:p w:rsidR="0060425D" w:rsidRPr="001A2AA0" w:rsidRDefault="0060425D" w:rsidP="0060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60425D" w:rsidRPr="001A2AA0" w:rsidRDefault="002B6A98" w:rsidP="006042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</w:t>
      </w:r>
      <w:r w:rsidR="006042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языка и литературы </w:t>
      </w:r>
    </w:p>
    <w:p w:rsidR="0060425D" w:rsidRPr="001A2AA0" w:rsidRDefault="0060425D" w:rsidP="0060425D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коррекционную работу по выявленным в ходе итогового собеседования пробелам в знаниях и умениях учащихся 8 и 9 классов;</w:t>
      </w:r>
    </w:p>
    <w:p w:rsidR="0060425D" w:rsidRPr="001A2AA0" w:rsidRDefault="0060425D" w:rsidP="0060425D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особое внимание на обучающиеся, набравших на собеседование минимальное количество баллов, не справившиеся с чтением текста за две минуты, не пересказавших на должном уровне текст;</w:t>
      </w:r>
    </w:p>
    <w:p w:rsidR="0060425D" w:rsidRPr="001A2AA0" w:rsidRDefault="0060425D" w:rsidP="0060425D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спланировать подготовку к итоговому собесед</w:t>
      </w:r>
      <w:r w:rsidR="002B6A98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ованию по русскому языку на 2024</w:t>
      </w:r>
      <w:r w:rsidRPr="001A2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с учетом ти</w:t>
      </w:r>
      <w:r w:rsidR="002B6A98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пичных ошибок собеседования 2023</w:t>
      </w: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0425D" w:rsidRPr="001A2AA0" w:rsidRDefault="0060425D" w:rsidP="006042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Учителям- предметникам</w:t>
      </w: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включать в план урока задания по подготовке к итоговому собеседованию (пересказ, чтение отрывков, построение монологического высказывания, работа над диалогом и другое)</w:t>
      </w:r>
    </w:p>
    <w:p w:rsidR="0060425D" w:rsidRPr="001A2AA0" w:rsidRDefault="0060425D" w:rsidP="006042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="000E7A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ссному руководителю </w:t>
      </w:r>
      <w:proofErr w:type="gramStart"/>
      <w:r w:rsidR="000E7A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="000E7A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б классов</w:t>
      </w:r>
      <w:r w:rsidR="0017506C" w:rsidRPr="001A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до сведения родителей (законных представителей) результаты итогового собеседования по русскому языку под подпись.</w:t>
      </w:r>
    </w:p>
    <w:p w:rsidR="0060425D" w:rsidRPr="001A2AA0" w:rsidRDefault="0060425D" w:rsidP="0060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25D" w:rsidRPr="001A2AA0" w:rsidRDefault="0060425D" w:rsidP="002B6A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</w:t>
      </w:r>
      <w:r w:rsidR="002B6A98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02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ктора по УВР- </w:t>
      </w:r>
      <w:bookmarkStart w:id="0" w:name="_GoBack"/>
      <w:bookmarkEnd w:id="0"/>
      <w:r w:rsidR="000E7A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="000E7A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Р.С.Амангулова</w:t>
      </w:r>
      <w:proofErr w:type="spellEnd"/>
      <w:r w:rsidR="000E7A5D" w:rsidRPr="001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</w:p>
    <w:sectPr w:rsidR="0060425D" w:rsidRPr="001A2AA0" w:rsidSect="00B144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182"/>
    <w:multiLevelType w:val="multilevel"/>
    <w:tmpl w:val="17E8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23FD5"/>
    <w:multiLevelType w:val="multilevel"/>
    <w:tmpl w:val="298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54B61"/>
    <w:multiLevelType w:val="multilevel"/>
    <w:tmpl w:val="FD40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00385D"/>
    <w:multiLevelType w:val="multilevel"/>
    <w:tmpl w:val="FDC8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5D"/>
    <w:rsid w:val="000E7A5D"/>
    <w:rsid w:val="0017506C"/>
    <w:rsid w:val="001A2AA0"/>
    <w:rsid w:val="001D7F9D"/>
    <w:rsid w:val="002B6A98"/>
    <w:rsid w:val="00602805"/>
    <w:rsid w:val="0060425D"/>
    <w:rsid w:val="006B347C"/>
    <w:rsid w:val="0099333F"/>
    <w:rsid w:val="009C6950"/>
    <w:rsid w:val="00B144AA"/>
    <w:rsid w:val="00BB6020"/>
    <w:rsid w:val="00EB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425D"/>
  </w:style>
  <w:style w:type="paragraph" w:styleId="a3">
    <w:name w:val="Normal (Web)"/>
    <w:basedOn w:val="a"/>
    <w:uiPriority w:val="99"/>
    <w:unhideWhenUsed/>
    <w:rsid w:val="0060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7A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425D"/>
  </w:style>
  <w:style w:type="paragraph" w:styleId="a3">
    <w:name w:val="Normal (Web)"/>
    <w:basedOn w:val="a"/>
    <w:uiPriority w:val="99"/>
    <w:unhideWhenUsed/>
    <w:rsid w:val="0060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7A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metyube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123</cp:lastModifiedBy>
  <cp:revision>7</cp:revision>
  <cp:lastPrinted>2023-11-09T07:32:00Z</cp:lastPrinted>
  <dcterms:created xsi:type="dcterms:W3CDTF">2023-02-21T11:33:00Z</dcterms:created>
  <dcterms:modified xsi:type="dcterms:W3CDTF">2023-11-09T07:35:00Z</dcterms:modified>
</cp:coreProperties>
</file>