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40" w:rsidRDefault="008A6E40" w:rsidP="008A6E4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83744" cy="1224951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40" w:rsidRPr="008A6E40" w:rsidRDefault="008A6E40" w:rsidP="008A6E4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6E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МКОУ «</w:t>
      </w:r>
      <w:proofErr w:type="spellStart"/>
      <w:r w:rsidRPr="008A6E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Геметюбинская</w:t>
      </w:r>
      <w:proofErr w:type="spellEnd"/>
      <w:r w:rsidRPr="008A6E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средняя общеобразовательная школа»</w:t>
      </w:r>
    </w:p>
    <w:p w:rsidR="008A6E40" w:rsidRPr="008A6E40" w:rsidRDefault="008A6E40" w:rsidP="008A6E40">
      <w:pPr>
        <w:spacing w:after="0"/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</w:pP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E40" w:rsidRPr="008A6E40" w:rsidRDefault="008A6E40" w:rsidP="008A6E40">
      <w:pPr>
        <w:spacing w:after="0"/>
        <w:jc w:val="center"/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</w:pP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Адрес: 368073 с. </w:t>
      </w:r>
      <w:proofErr w:type="spellStart"/>
      <w:r w:rsidRPr="008A6E4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ГеметюбеБабаюртовский</w:t>
      </w:r>
      <w:proofErr w:type="spellEnd"/>
      <w:r w:rsidRPr="008A6E4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район Республика </w:t>
      </w:r>
      <w:proofErr w:type="spellStart"/>
      <w:r w:rsidRPr="008A6E4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Дагестан</w:t>
      </w:r>
      <w:r w:rsidRPr="008A6E40">
        <w:rPr>
          <w:rFonts w:ascii="Century" w:eastAsia="Times New Roman" w:hAnsi="Century" w:cs="Times New Roman"/>
          <w:b/>
          <w:sz w:val="20"/>
          <w:szCs w:val="20"/>
          <w:lang w:val="ru-RU" w:eastAsia="ru-RU"/>
        </w:rPr>
        <w:t>ул</w:t>
      </w:r>
      <w:proofErr w:type="spellEnd"/>
      <w:r w:rsidRPr="008A6E40">
        <w:rPr>
          <w:rFonts w:ascii="Century" w:eastAsia="Times New Roman" w:hAnsi="Century" w:cs="Times New Roman"/>
          <w:b/>
          <w:sz w:val="20"/>
          <w:szCs w:val="20"/>
          <w:lang w:val="ru-RU" w:eastAsia="ru-RU"/>
        </w:rPr>
        <w:t>. Школьная 3</w:t>
      </w:r>
    </w:p>
    <w:p w:rsidR="008A6E40" w:rsidRPr="008A6E40" w:rsidRDefault="008A6E40" w:rsidP="008A6E40">
      <w:pPr>
        <w:spacing w:after="0"/>
        <w:rPr>
          <w:rFonts w:ascii="Century" w:eastAsia="Times New Roman" w:hAnsi="Century" w:cs="Times New Roman"/>
          <w:b/>
          <w:sz w:val="20"/>
          <w:szCs w:val="20"/>
          <w:vertAlign w:val="superscript"/>
          <w:lang w:val="ru-RU" w:eastAsia="ru-RU"/>
        </w:rPr>
      </w:pPr>
      <w:r w:rsidRPr="008A6E40">
        <w:rPr>
          <w:rFonts w:ascii="Courier New" w:eastAsia="Times New Roman" w:hAnsi="Courier New" w:cs="Courier New"/>
          <w:b/>
          <w:sz w:val="20"/>
          <w:szCs w:val="20"/>
          <w:lang w:val="ru-RU" w:eastAsia="ru-RU"/>
        </w:rPr>
        <w:t>ОГРН   1040501098582 ИНН/КПП   0505002850/050501001</w:t>
      </w:r>
      <w:r w:rsidRPr="008A6E40">
        <w:rPr>
          <w:rFonts w:ascii="Century" w:eastAsia="Times New Roman" w:hAnsi="Century" w:cs="Times New Roman"/>
          <w:sz w:val="20"/>
          <w:szCs w:val="20"/>
          <w:lang w:val="ru-RU" w:eastAsia="ru-RU"/>
        </w:rPr>
        <w:t>Е-</w:t>
      </w:r>
      <w:r w:rsidRPr="00612561">
        <w:rPr>
          <w:rFonts w:ascii="Century" w:eastAsia="Times New Roman" w:hAnsi="Century" w:cs="Times New Roman"/>
          <w:sz w:val="20"/>
          <w:szCs w:val="20"/>
          <w:lang w:eastAsia="ru-RU"/>
        </w:rPr>
        <w:t>mail</w:t>
      </w:r>
      <w:r w:rsidRPr="008A6E40">
        <w:rPr>
          <w:rFonts w:ascii="Century" w:eastAsia="Times New Roman" w:hAnsi="Century" w:cs="Times New Roman"/>
          <w:sz w:val="20"/>
          <w:szCs w:val="20"/>
          <w:lang w:val="ru-RU" w:eastAsia="ru-RU"/>
        </w:rPr>
        <w:t>:</w:t>
      </w:r>
      <w:hyperlink r:id="rId10" w:history="1"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gemetyubesosh</w:t>
        </w:r>
        <w:r w:rsidRPr="008A6E40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ru-RU" w:eastAsia="ru-RU"/>
          </w:rPr>
          <w:t>@</w:t>
        </w:r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Pr="008A6E40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Pr="008A6E40">
        <w:rPr>
          <w:rFonts w:ascii="Century" w:eastAsia="Times New Roman" w:hAnsi="Century" w:cs="Times New Roman"/>
          <w:sz w:val="20"/>
          <w:szCs w:val="20"/>
          <w:lang w:val="ru-RU" w:eastAsia="ru-RU"/>
        </w:rPr>
        <w:t>.</w:t>
      </w:r>
    </w:p>
    <w:p w:rsidR="00FC3C4A" w:rsidRPr="00A10474" w:rsidRDefault="00A10474" w:rsidP="0070453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  <w:r w:rsidR="003850DF"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="003850DF" w:rsidRPr="00B74C8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</w:t>
      </w:r>
      <w:r w:rsidR="003850DF"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5-8 классах</w:t>
      </w:r>
      <w:r w:rsidR="003850DF"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50DF"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50DF"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C7341" w:rsidRDefault="003850DF" w:rsidP="004C73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23.12.2022 № 1282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4, 5, 6, 7, 8-х классах.</w:t>
      </w:r>
      <w:r w:rsid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C734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проводились по предмету «</w:t>
      </w:r>
      <w:proofErr w:type="spellStart"/>
      <w:r w:rsidR="00B74C86">
        <w:rPr>
          <w:rFonts w:hAnsi="Times New Roman" w:cs="Times New Roman"/>
          <w:color w:val="000000"/>
          <w:sz w:val="24"/>
          <w:szCs w:val="24"/>
          <w:lang w:val="ru-RU"/>
        </w:rPr>
        <w:t>География»</w:t>
      </w:r>
      <w:proofErr w:type="gramStart"/>
      <w:r w:rsidR="003A5B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3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="004C7341"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классе проводились по предмету «Физика».</w:t>
      </w:r>
    </w:p>
    <w:p w:rsidR="00FC3C4A" w:rsidRDefault="00FC3C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 w:rsidR="00315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="00315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ВПР-2023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6"/>
        <w:gridCol w:w="951"/>
        <w:gridCol w:w="951"/>
        <w:gridCol w:w="951"/>
        <w:gridCol w:w="951"/>
        <w:gridCol w:w="951"/>
        <w:gridCol w:w="917"/>
      </w:tblGrid>
      <w:tr w:rsidR="000A4756" w:rsidTr="000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ED4C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0A47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класс, </w:t>
            </w:r>
          </w:p>
          <w:p w:rsidR="000A4756" w:rsidRPr="000A4756" w:rsidRDefault="000A47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</w:t>
            </w:r>
          </w:p>
        </w:tc>
      </w:tr>
      <w:tr w:rsidR="000A4756" w:rsidTr="000A4756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9A607F" w:rsidRDefault="009A6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56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ED4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Pr="00ED4C18" w:rsidRDefault="00ED4C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A4756" w:rsidTr="000A4756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9A607F" w:rsidRDefault="009A607F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ED4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Pr="00ED4C18" w:rsidRDefault="00ED4C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A4756" w:rsidTr="000A4756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9A607F" w:rsidRDefault="009A607F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/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ED4C18">
            <w:r>
              <w:t xml:space="preserve"> -</w:t>
            </w:r>
          </w:p>
        </w:tc>
      </w:tr>
      <w:tr w:rsidR="000A4756" w:rsidTr="000A4756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ED4C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ED4C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A4756" w:rsidTr="000A4756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ED4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ED4C18" w:rsidRDefault="00ED4C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ED4C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A4756" w:rsidTr="000A4756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ED4C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ED4C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Pr="00ED4C18" w:rsidRDefault="00ED4C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A4756" w:rsidTr="000A4756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Pr="00ED4C18" w:rsidRDefault="00ED4C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/0</w:t>
            </w:r>
          </w:p>
        </w:tc>
      </w:tr>
      <w:tr w:rsidR="000A4756" w:rsidTr="000A4756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ED4C1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Pr="00ED4C18" w:rsidRDefault="00ED4C18">
            <w:r>
              <w:t xml:space="preserve"> -</w:t>
            </w:r>
          </w:p>
        </w:tc>
      </w:tr>
      <w:tr w:rsidR="000A4756" w:rsidTr="000A4756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ED4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ED4C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Pr="00ED4C18" w:rsidRDefault="00ED4C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0/7</w:t>
            </w:r>
          </w:p>
        </w:tc>
      </w:tr>
      <w:tr w:rsidR="000A4756" w:rsidTr="000A4756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Pr="00B74C8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ED4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ED4C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</w:tbl>
    <w:p w:rsidR="00FC3C4A" w:rsidRPr="00B74C86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9A607F">
        <w:rPr>
          <w:rFonts w:hAnsi="Times New Roman" w:cs="Times New Roman"/>
          <w:color w:val="000000"/>
          <w:sz w:val="24"/>
          <w:szCs w:val="24"/>
          <w:lang w:val="ru-RU"/>
        </w:rPr>
        <w:t xml:space="preserve"> 148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ученик из</w:t>
      </w:r>
      <w:r w:rsidR="009A607F">
        <w:rPr>
          <w:rFonts w:hAnsi="Times New Roman" w:cs="Times New Roman"/>
          <w:color w:val="000000"/>
          <w:sz w:val="24"/>
          <w:szCs w:val="24"/>
          <w:lang w:val="ru-RU"/>
        </w:rPr>
        <w:t xml:space="preserve"> 274 (54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%). Данный показатель позволил получить достоверную оценку образовательных результатов 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FC3C4A" w:rsidRDefault="003850DF" w:rsidP="0021344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Формапроведения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E3F0B" w:rsidRPr="000E3F0B" w:rsidRDefault="000E3F0B" w:rsidP="0021344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3F0B">
        <w:rPr>
          <w:rFonts w:hAnsi="Times New Roman" w:cs="Times New Roman"/>
          <w:b/>
          <w:color w:val="000000"/>
          <w:sz w:val="24"/>
          <w:szCs w:val="24"/>
          <w:lang w:val="ru-RU"/>
        </w:rPr>
        <w:t>Русский язык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1"/>
        <w:gridCol w:w="1117"/>
        <w:gridCol w:w="411"/>
        <w:gridCol w:w="518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980"/>
        <w:gridCol w:w="38"/>
      </w:tblGrid>
      <w:tr w:rsidR="00F21AC3" w:rsidTr="007203BB">
        <w:trPr>
          <w:gridAfter w:val="1"/>
          <w:wAfter w:w="38" w:type="dxa"/>
        </w:trPr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Default="00F21AC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A94256" w:rsidRDefault="00F21AC3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AC3" w:rsidRPr="00F21AC3" w:rsidRDefault="00676026" w:rsidP="00F21AC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F21AC3" w:rsidTr="007203BB"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Default="00F21AC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AC3" w:rsidTr="007203BB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D4C18">
              <w:rPr>
                <w:rFonts w:hAnsi="Times New Roman" w:cs="Times New Roman"/>
                <w:color w:val="000000"/>
                <w:sz w:val="24"/>
                <w:szCs w:val="24"/>
              </w:rPr>
              <w:t>абвг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611A30" w:rsidRDefault="00F21AC3" w:rsidP="009E0D84">
            <w:pPr>
              <w:rPr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Pr="00ED4C18" w:rsidRDefault="00ED4C18" w:rsidP="009E0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8A6E40" w:rsidRDefault="00ED4C1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2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8A6E40" w:rsidRDefault="00ED4C18" w:rsidP="009E0D84">
            <w:pPr>
              <w:rPr>
                <w:lang w:val="ru-RU"/>
              </w:rPr>
            </w:pPr>
            <w:r>
              <w:t>1</w:t>
            </w:r>
            <w:r w:rsidR="008A6E40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8A6E40" w:rsidRDefault="008A6E4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7203B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F2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7203BB" w:rsidRDefault="00ED4C1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2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7203BB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203BB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7203BB" w:rsidRDefault="007203BB" w:rsidP="009E0D8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ED4C18" w:rsidRDefault="00ED4C18" w:rsidP="009E0D84">
            <w: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7203BB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F21A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Pr="00F21AC3" w:rsidRDefault="008A6E40" w:rsidP="00F21AC3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3F0B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203B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E3F0B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203B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3F0B" w:rsidRPr="00B74C86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203B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1"/>
        <w:gridCol w:w="1117"/>
        <w:gridCol w:w="411"/>
        <w:gridCol w:w="518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980"/>
        <w:gridCol w:w="38"/>
      </w:tblGrid>
      <w:tr w:rsidR="00F21AC3" w:rsidTr="007203BB">
        <w:trPr>
          <w:gridAfter w:val="1"/>
          <w:wAfter w:w="38" w:type="dxa"/>
        </w:trPr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Default="00F21AC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A94256" w:rsidRDefault="00F21AC3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AC3" w:rsidRPr="00F21AC3" w:rsidRDefault="0035095C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</w:p>
        </w:tc>
      </w:tr>
      <w:tr w:rsidR="00F21AC3" w:rsidTr="007203BB"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Default="00F21AC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AC3" w:rsidTr="007203BB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611A30" w:rsidRDefault="00F21AC3" w:rsidP="00F21AC3">
            <w:pPr>
              <w:rPr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Pr="00076F00" w:rsidRDefault="00ED4C18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4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ED4C18" w:rsidP="009E0D8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ED4C1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ED4C1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5648EE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F2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5648EE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F21A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Pr="00F21AC3" w:rsidRDefault="005648EE" w:rsidP="009E0D84">
            <w:pPr>
              <w:rPr>
                <w:lang w:val="ru-RU"/>
              </w:rPr>
            </w:pPr>
            <w:r>
              <w:rPr>
                <w:lang w:val="ru-RU"/>
              </w:rPr>
              <w:t>3,45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51,4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45,7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AC3" w:rsidRPr="00B74C86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3,9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48EE" w:rsidRDefault="005648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8EE" w:rsidRDefault="005648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8EE" w:rsidRDefault="005648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6"/>
        <w:gridCol w:w="399"/>
        <w:gridCol w:w="513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989"/>
        <w:gridCol w:w="37"/>
      </w:tblGrid>
      <w:tr w:rsidR="00F710ED" w:rsidTr="00F710ED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ED" w:rsidRDefault="00F710E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94256" w:rsidRDefault="00F710ED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10ED" w:rsidRPr="00F21AC3" w:rsidRDefault="007D560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7977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F710ED" w:rsidTr="00F710ED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ED" w:rsidRDefault="00F710E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0ED" w:rsidTr="00F710E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7D5600" w:rsidRDefault="00F710E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D5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5648EE" w:rsidP="009E0D8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Амангулова</w:t>
            </w:r>
            <w:proofErr w:type="spellEnd"/>
            <w:r>
              <w:rPr>
                <w:lang w:val="ru-RU"/>
              </w:rPr>
              <w:t xml:space="preserve"> М.С.;</w:t>
            </w:r>
          </w:p>
          <w:p w:rsidR="005648EE" w:rsidRPr="00611A30" w:rsidRDefault="005648EE" w:rsidP="009E0D84">
            <w:pPr>
              <w:rPr>
                <w:lang w:val="ru-RU"/>
              </w:rPr>
            </w:pPr>
            <w:r>
              <w:rPr>
                <w:lang w:val="ru-RU"/>
              </w:rPr>
              <w:t xml:space="preserve">Ильясова </w:t>
            </w:r>
            <w:r>
              <w:rPr>
                <w:lang w:val="ru-RU"/>
              </w:rPr>
              <w:lastRenderedPageBreak/>
              <w:t>Г.Б.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ED" w:rsidRPr="00076F00" w:rsidRDefault="007D5600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361EB5" w:rsidRDefault="001D7033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5600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F710E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361EB5" w:rsidRDefault="007D560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F71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7D560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7D5600" w:rsidP="009E0D8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7D5600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7D5600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7D5600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F710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0ED" w:rsidRPr="00F21AC3" w:rsidRDefault="007D5600" w:rsidP="009E0D84">
            <w:pPr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10ED" w:rsidRDefault="00F710ED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10ED" w:rsidTr="00F710E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7D5600" w:rsidRDefault="00F710ED" w:rsidP="009E0D84">
            <w:pPr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611A30" w:rsidRDefault="00F710ED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ED" w:rsidRPr="00A1221F" w:rsidRDefault="007D5600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7D560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7D560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F710ED" w:rsidP="009E0D84">
            <w:pPr>
              <w:rPr>
                <w:lang w:val="ru-RU"/>
              </w:rPr>
            </w:pPr>
            <w:r w:rsidRPr="00A1221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7D560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  <w:r w:rsidR="00F710ED" w:rsidRPr="00A1221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7D5600" w:rsidP="009E0D84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7D5600" w:rsidP="009E0D84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7D5600" w:rsidP="009E0D8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7D5600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7D560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  <w:r w:rsidR="00F710ED" w:rsidRPr="00A1221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0ED" w:rsidRPr="001D7033" w:rsidRDefault="00F710ED" w:rsidP="009E0D84">
            <w:pPr>
              <w:rPr>
                <w:color w:val="FF0000"/>
                <w:lang w:val="ru-RU"/>
              </w:rPr>
            </w:pP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F710ED" w:rsidRDefault="00F710ED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D5600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proofErr w:type="gramStart"/>
      <w:r w:rsidRPr="00A1221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1221F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D5600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proofErr w:type="gramStart"/>
      <w:r w:rsidRPr="00A1221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1221F">
        <w:rPr>
          <w:rFonts w:hAnsi="Times New Roman" w:cs="Times New Roman"/>
          <w:sz w:val="24"/>
          <w:szCs w:val="24"/>
          <w:lang w:val="ru-RU"/>
        </w:rPr>
        <w:t>;</w:t>
      </w:r>
    </w:p>
    <w:p w:rsidR="00F710ED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D5600">
        <w:rPr>
          <w:rFonts w:hAnsi="Times New Roman" w:cs="Times New Roman"/>
          <w:sz w:val="24"/>
          <w:szCs w:val="24"/>
          <w:lang w:val="ru-RU"/>
        </w:rPr>
        <w:t>0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A1221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1221F">
        <w:rPr>
          <w:rFonts w:hAnsi="Times New Roman" w:cs="Times New Roman"/>
          <w:sz w:val="24"/>
          <w:szCs w:val="24"/>
          <w:lang w:val="ru-RU"/>
        </w:rPr>
        <w:t>.</w:t>
      </w:r>
    </w:p>
    <w:p w:rsidR="007D5600" w:rsidRPr="00A1221F" w:rsidRDefault="007D5600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Средний бал- 4,2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2"/>
        <w:gridCol w:w="1152"/>
        <w:gridCol w:w="435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29"/>
        <w:gridCol w:w="40"/>
      </w:tblGrid>
      <w:tr w:rsidR="001D7033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033" w:rsidRDefault="001D703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A94256" w:rsidRDefault="001D7033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7033" w:rsidRPr="00F21AC3" w:rsidRDefault="0035095C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7977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1D7033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033" w:rsidRDefault="001D703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35095C" w:rsidRDefault="001D7033" w:rsidP="003509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5095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5095C">
              <w:rPr>
                <w:rFonts w:hAnsi="Times New Roman" w:cs="Times New Roman"/>
                <w:color w:val="000000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611A30" w:rsidRDefault="001D7033" w:rsidP="001D7033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033" w:rsidRPr="00076F00" w:rsidRDefault="0035095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4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361EB5" w:rsidRDefault="005648EE" w:rsidP="009E0D8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A31726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4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361EB5" w:rsidRDefault="00E1576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67,5</w:t>
            </w:r>
            <w:r w:rsidR="001D7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1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1576C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E1576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67,5</w:t>
            </w:r>
            <w:r w:rsidR="001D703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033" w:rsidRPr="00F21AC3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033" w:rsidRDefault="001D703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7033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35095C" w:rsidRDefault="001D7033" w:rsidP="009E0D84">
            <w:pPr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D7033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033" w:rsidRPr="001D7033" w:rsidRDefault="0035095C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5648EE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30506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30506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D7033" w:rsidP="009E0D84">
            <w:pPr>
              <w:rPr>
                <w:lang w:val="ru-RU"/>
              </w:rPr>
            </w:pPr>
            <w:r w:rsidRPr="001D70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E1576C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67,5</w:t>
            </w:r>
            <w:r w:rsidR="001D7033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E1576C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67,5</w:t>
            </w:r>
            <w:r w:rsidR="001D7033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033" w:rsidRPr="001D7033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1D7033" w:rsidRPr="001D7033" w:rsidRDefault="001D7033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E1576C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E1576C"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E1576C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FC3C4A" w:rsidRPr="00666DED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666DED">
        <w:rPr>
          <w:rFonts w:hAnsi="Times New Roman" w:cs="Times New Roman"/>
          <w:color w:val="000000"/>
          <w:sz w:val="24"/>
          <w:szCs w:val="24"/>
          <w:lang w:val="ru-RU"/>
        </w:rPr>
        <w:t>, «Биология», «География 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E157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1144"/>
        <w:gridCol w:w="430"/>
        <w:gridCol w:w="525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1024"/>
        <w:gridCol w:w="40"/>
      </w:tblGrid>
      <w:tr w:rsidR="00666DED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D" w:rsidRDefault="00666DE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A94256" w:rsidRDefault="00666DED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6DED" w:rsidRPr="00F21AC3" w:rsidRDefault="0035095C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7977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666DED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D" w:rsidRDefault="00666DE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DED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5095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50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611A30" w:rsidRDefault="00666DED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D" w:rsidRPr="00076F00" w:rsidRDefault="0035095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361EB5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666DE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361EB5" w:rsidRDefault="00E1576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666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095C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E1576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666D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6DED" w:rsidRPr="00F21AC3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6DED" w:rsidRDefault="00666DED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6DED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35095C" w:rsidRDefault="00666DED" w:rsidP="009E0D84">
            <w:pPr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666DED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D" w:rsidRPr="001D7033" w:rsidRDefault="00666DED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666DED" w:rsidP="009E0D84">
            <w:pPr>
              <w:rPr>
                <w:lang w:val="ru-RU"/>
              </w:rPr>
            </w:pPr>
            <w:r w:rsidRPr="001D70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E1576C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  <w:r w:rsidR="00666DED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E1576C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  <w:r w:rsidR="00666DED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6DED" w:rsidRPr="001D7033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666DED" w:rsidRPr="001D7033" w:rsidRDefault="00666DED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E1576C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E1576C"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E1576C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FC3C4A" w:rsidRDefault="003150C5" w:rsidP="003150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</w:t>
      </w:r>
      <w:proofErr w:type="spellStart"/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1"/>
        <w:gridCol w:w="1108"/>
        <w:gridCol w:w="406"/>
        <w:gridCol w:w="51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997"/>
        <w:gridCol w:w="37"/>
      </w:tblGrid>
      <w:tr w:rsidR="006D4CEA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Default="006D4CE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A94256" w:rsidRDefault="006D4CEA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CEA" w:rsidRPr="00F21AC3" w:rsidRDefault="00E1576C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6D4CEA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Default="006D4CE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CEA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5095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50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611A30" w:rsidRDefault="006D4CEA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Pr="00076F00" w:rsidRDefault="0035095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361EB5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361EB5" w:rsidRDefault="006D4CEA" w:rsidP="0035095C">
            <w:pPr>
              <w:rPr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CEA" w:rsidRPr="00F21AC3" w:rsidRDefault="00E1576C" w:rsidP="00C33694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CEA" w:rsidRDefault="006D4CEA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CEA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35095C" w:rsidRDefault="006D4CEA" w:rsidP="009E0D84">
            <w:pPr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6D4CEA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Pr="001D7033" w:rsidRDefault="006D4CEA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35095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6D4CEA" w:rsidP="009E0D84"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35095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6D4CEA" w:rsidP="009E0D84"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CEA" w:rsidRPr="001D7033" w:rsidRDefault="00E1576C" w:rsidP="009E0D84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6D4CEA" w:rsidRPr="001D7033" w:rsidRDefault="006D4CEA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3150C5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3150C5"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lastRenderedPageBreak/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3150C5"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35095C" w:rsidRDefault="003509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D575AB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5AB" w:rsidRDefault="00D575AB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A94256" w:rsidRDefault="00D575AB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75AB" w:rsidRPr="00F21AC3" w:rsidRDefault="002E08B1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7977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D575AB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5AB" w:rsidRDefault="00D575AB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5AB" w:rsidRPr="002F1E10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D575AB" w:rsidP="009E0D84">
            <w:pPr>
              <w:rPr>
                <w:b/>
              </w:rPr>
            </w:pPr>
            <w:r w:rsidRPr="002F1E1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2E08B1">
              <w:rPr>
                <w:rFonts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E08B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ав</w:t>
            </w:r>
            <w:proofErr w:type="spellEnd"/>
            <w:r w:rsidRPr="002F1E10">
              <w:rPr>
                <w:rFonts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D575AB" w:rsidP="009E0D84">
            <w:pPr>
              <w:rPr>
                <w:b/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5AB" w:rsidRPr="002F1E10" w:rsidRDefault="002E08B1" w:rsidP="009E0D84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2E08B1" w:rsidP="009E0D84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2E08B1" w:rsidP="009E0D84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2E08B1" w:rsidP="009E0D84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D575AB" w:rsidP="009E0D84">
            <w:pPr>
              <w:rPr>
                <w:b/>
                <w:lang w:val="ru-RU"/>
              </w:rPr>
            </w:pPr>
            <w:r w:rsidRPr="002F1E1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79772B" w:rsidP="009E0D84">
            <w:pPr>
              <w:rPr>
                <w:b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70</w:t>
            </w:r>
            <w:r w:rsidR="00D575AB" w:rsidRPr="002F1E10">
              <w:rPr>
                <w:rFonts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2E08B1" w:rsidP="009E0D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2E08B1" w:rsidP="009E0D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2E08B1" w:rsidP="009E0D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D575AB" w:rsidP="009E0D84">
            <w:pPr>
              <w:rPr>
                <w:b/>
                <w:lang w:val="ru-RU"/>
              </w:rPr>
            </w:pPr>
            <w:r w:rsidRPr="002F1E10">
              <w:rPr>
                <w:b/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2F1E10" w:rsidRDefault="0079772B" w:rsidP="009E0D84">
            <w:pPr>
              <w:rPr>
                <w:b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70</w:t>
            </w:r>
            <w:r w:rsidR="00D575AB" w:rsidRPr="002F1E10">
              <w:rPr>
                <w:rFonts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75AB" w:rsidRPr="002F1E10" w:rsidRDefault="0079772B" w:rsidP="009E0D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4,1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D575AB" w:rsidRPr="002F1E10" w:rsidRDefault="00D575AB" w:rsidP="009E0D84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F1E1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3150C5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3150C5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3150C5"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1171"/>
        <w:gridCol w:w="447"/>
        <w:gridCol w:w="532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  <w:gridCol w:w="1044"/>
      </w:tblGrid>
      <w:tr w:rsidR="002E26E0" w:rsidRPr="00F21AC3" w:rsidTr="002E26E0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6E0" w:rsidRDefault="002E26E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A94256" w:rsidRDefault="002E26E0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26E0" w:rsidRPr="00F21AC3" w:rsidRDefault="002E08B1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</w:p>
        </w:tc>
      </w:tr>
      <w:tr w:rsidR="002E26E0" w:rsidTr="002E26E0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6E0" w:rsidRDefault="002E26E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E0" w:rsidRPr="001D7033" w:rsidTr="002E26E0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1D7033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6E0" w:rsidRPr="001D7033" w:rsidRDefault="002E26E0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79772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9772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9772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9772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9772B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4A92">
              <w:rPr>
                <w:rFonts w:hAnsi="Times New Roman" w:cs="Times New Roman"/>
                <w:sz w:val="24"/>
                <w:szCs w:val="24"/>
                <w:lang w:val="ru-RU"/>
              </w:rPr>
              <w:t>92,8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26E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9772B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9772B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9772B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F4A92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92,8 </w:t>
            </w:r>
            <w:r w:rsidR="002E26E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26E0" w:rsidRPr="001D7033" w:rsidRDefault="0079772B" w:rsidP="009E0D84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</w:tr>
    </w:tbl>
    <w:p w:rsidR="002E26E0" w:rsidRPr="001D7033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463258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2E26E0" w:rsidRPr="001D7033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2F4A92">
        <w:rPr>
          <w:rFonts w:hAnsi="Times New Roman" w:cs="Times New Roman"/>
          <w:sz w:val="24"/>
          <w:szCs w:val="24"/>
          <w:lang w:val="ru-RU"/>
        </w:rPr>
        <w:t xml:space="preserve"> 100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2E26E0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2F4A92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925C4D" w:rsidRDefault="00925C4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925C4D" w:rsidRDefault="00925C4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925C4D">
        <w:rPr>
          <w:rFonts w:hAnsi="Times New Roman" w:cs="Times New Roman"/>
          <w:b/>
          <w:sz w:val="24"/>
          <w:szCs w:val="24"/>
          <w:lang w:val="ru-RU"/>
        </w:rPr>
        <w:t>Биология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925C4D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C4D" w:rsidRDefault="00925C4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A94256" w:rsidRDefault="00925C4D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5C4D" w:rsidRPr="00F21AC3" w:rsidRDefault="002E08B1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7977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925C4D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C4D" w:rsidRDefault="00925C4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C4D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F4A92">
              <w:rPr>
                <w:rFonts w:hAnsi="Times New Roman" w:cs="Times New Roman"/>
                <w:sz w:val="24"/>
                <w:szCs w:val="24"/>
                <w:lang w:val="ru-RU"/>
              </w:rPr>
              <w:t>ав</w:t>
            </w:r>
            <w:proofErr w:type="spellEnd"/>
            <w:r w:rsidRPr="001D7033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C4D" w:rsidRPr="001D7033" w:rsidRDefault="002F4A92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2F4A92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2F4A92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2F4A92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2F4A92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  <w:r w:rsidR="00925C4D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2F4A92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2F4A92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2F4A92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2F4A92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  <w:r w:rsidR="00925C4D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5C4D" w:rsidRPr="001D7033" w:rsidRDefault="0079772B" w:rsidP="009E0D84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925C4D" w:rsidRPr="001D7033" w:rsidRDefault="00925C4D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25C4D" w:rsidRPr="001D7033" w:rsidRDefault="00925C4D" w:rsidP="00925C4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2F4A92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925C4D" w:rsidRPr="001D7033" w:rsidRDefault="00925C4D" w:rsidP="00925C4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2F4A92">
        <w:rPr>
          <w:rFonts w:hAnsi="Times New Roman" w:cs="Times New Roman"/>
          <w:sz w:val="24"/>
          <w:szCs w:val="24"/>
          <w:lang w:val="ru-RU"/>
        </w:rPr>
        <w:t xml:space="preserve">100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925C4D" w:rsidRPr="001D7033" w:rsidRDefault="00925C4D" w:rsidP="00925C4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2F4A92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DB060D" w:rsidRDefault="00DB060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925C4D" w:rsidRDefault="003150C5" w:rsidP="003150C5">
      <w:pPr>
        <w:spacing w:before="0" w:beforeAutospacing="0" w:after="0" w:afterAutospacing="0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</w:t>
      </w:r>
      <w:r w:rsidR="00DB060D"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1171"/>
        <w:gridCol w:w="447"/>
        <w:gridCol w:w="532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  <w:gridCol w:w="1044"/>
      </w:tblGrid>
      <w:tr w:rsidR="00DB060D" w:rsidRPr="00F21AC3" w:rsidTr="009E0D84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0D" w:rsidRDefault="00DB060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A94256" w:rsidRDefault="00DB060D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060D" w:rsidRPr="00F21AC3" w:rsidRDefault="00777559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7977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DB060D" w:rsidTr="009E0D84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0D" w:rsidRDefault="00DB060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60D" w:rsidRPr="001D7033" w:rsidTr="009E0D84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="002E08B1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1D7033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0D" w:rsidRPr="001D7033" w:rsidRDefault="00DB060D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E08B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DB060D" w:rsidRDefault="0079772B" w:rsidP="00DB060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66,6</w:t>
            </w:r>
            <w:r w:rsidR="00DB060D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79772B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66,6</w:t>
            </w:r>
            <w:r w:rsidR="00DB060D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060D" w:rsidRPr="001D7033" w:rsidRDefault="0079772B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DB060D" w:rsidRPr="001D7033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9772B"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DB060D" w:rsidRPr="001D7033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9772B"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DB060D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9772B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3150C5" w:rsidRDefault="003150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50C5" w:rsidRDefault="003150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FC3C4A" w:rsidRPr="001E0C67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», «Физика»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0C67" w:rsidRPr="00B74C86">
        <w:rPr>
          <w:rFonts w:hAnsi="Times New Roman" w:cs="Times New Roman"/>
          <w:color w:val="000000"/>
          <w:sz w:val="24"/>
          <w:szCs w:val="24"/>
          <w:lang w:val="ru-RU"/>
        </w:rPr>
        <w:t>«История», «Обществознание»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2F4A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1E0C67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67" w:rsidRDefault="001E0C67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A94256" w:rsidRDefault="001E0C67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0C67" w:rsidRPr="00F21AC3" w:rsidRDefault="002E08B1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</w:p>
        </w:tc>
      </w:tr>
      <w:tr w:rsidR="001E0C67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67" w:rsidRDefault="001E0C67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C67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E08B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E08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611A30" w:rsidRDefault="001E0C67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67" w:rsidRPr="00076F00" w:rsidRDefault="002E08B1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361EB5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1E0C67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361EB5" w:rsidRDefault="002F4A92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1E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2F4A92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1E0C6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C67" w:rsidRPr="00F21AC3" w:rsidRDefault="001E0C67" w:rsidP="009E0D84">
            <w:pPr>
              <w:rPr>
                <w:lang w:val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0C67" w:rsidRDefault="001E0C67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C67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2E08B1" w:rsidRDefault="001E0C67" w:rsidP="009E0D84">
            <w:pPr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1E0C67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67" w:rsidRPr="001D7033" w:rsidRDefault="002E08B1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F4A92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  <w:r w:rsidR="001E0C67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2F4A92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  <w:r w:rsidR="001E0C67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C67" w:rsidRPr="001D7033" w:rsidRDefault="002F4A92" w:rsidP="009E0D84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1E0C67" w:rsidRPr="001D7033" w:rsidRDefault="001E0C67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2F4A92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2F4A92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2F4A92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F162A0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2A0" w:rsidRDefault="00F162A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A94256" w:rsidRDefault="00F162A0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2A0" w:rsidRPr="00F21AC3" w:rsidRDefault="002E08B1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</w:p>
        </w:tc>
      </w:tr>
      <w:tr w:rsidR="00F162A0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2A0" w:rsidRDefault="00F162A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2A0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E08B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E08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611A30" w:rsidRDefault="00F162A0" w:rsidP="00F162A0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2A0" w:rsidRPr="00076F00" w:rsidRDefault="002E08B1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361EB5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361EB5" w:rsidRDefault="006320E7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F16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E08B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6320E7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F162A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2A0" w:rsidRPr="00F21AC3" w:rsidRDefault="00F162A0" w:rsidP="009E0D84">
            <w:pPr>
              <w:rPr>
                <w:lang w:val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A0" w:rsidRDefault="00F162A0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62A0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2E08B1" w:rsidRDefault="00F162A0" w:rsidP="009E0D84">
            <w:pPr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611A30" w:rsidRDefault="00F162A0" w:rsidP="009E0D84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2A0" w:rsidRPr="001D7033" w:rsidRDefault="002E08B1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2E08B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F162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6320E7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  <w:r w:rsidR="00F162A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2E08B1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6320E7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  <w:r w:rsidR="00F162A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2A0" w:rsidRPr="001D7033" w:rsidRDefault="006320E7" w:rsidP="009E0D84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F162A0" w:rsidRPr="001D7033" w:rsidRDefault="00F162A0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320E7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6320E7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320E7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FC3C4A" w:rsidRPr="009E0D84" w:rsidRDefault="009E0D8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E0D84">
        <w:rPr>
          <w:rFonts w:hAnsi="Times New Roman" w:cs="Times New Roman"/>
          <w:b/>
          <w:color w:val="000000"/>
          <w:sz w:val="24"/>
          <w:szCs w:val="24"/>
          <w:lang w:val="ru-RU"/>
        </w:rPr>
        <w:t>Английский язык</w:t>
      </w:r>
    </w:p>
    <w:tbl>
      <w:tblPr>
        <w:tblW w:w="101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5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9E0D84" w:rsidTr="00126494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D84" w:rsidRDefault="009E0D84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A94256" w:rsidRDefault="009E0D84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0D84" w:rsidRPr="00F21AC3" w:rsidRDefault="002E08B1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</w:p>
        </w:tc>
      </w:tr>
      <w:tr w:rsidR="009E0D84" w:rsidTr="0012649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D84" w:rsidRDefault="009E0D84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494" w:rsidTr="0012649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Default="00126494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20E7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3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E08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611A30" w:rsidRDefault="000A403B" w:rsidP="005B11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Мустафаева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494" w:rsidRPr="00076F00" w:rsidRDefault="002E08B1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5561C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361EB5" w:rsidRDefault="005561C0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5561C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361EB5" w:rsidRDefault="000A403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1264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0A403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0A403B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0A403B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0A403B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Default="000A403B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1264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6494" w:rsidRPr="00F21AC3" w:rsidRDefault="00126494" w:rsidP="009E0D84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6494" w:rsidRDefault="00126494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D84" w:rsidRPr="001D7033" w:rsidTr="0012649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2E08B1" w:rsidRDefault="009E0D84" w:rsidP="009E0D84">
            <w:pPr>
              <w:rPr>
                <w:lang w:val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611A30" w:rsidRDefault="009E0D84" w:rsidP="009E0D84">
            <w:pPr>
              <w:rPr>
                <w:lang w:val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D84" w:rsidRPr="001D7033" w:rsidRDefault="002E08B1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5561C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5561C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5561C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9E0D8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0A403B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76</w:t>
            </w:r>
            <w:r w:rsidR="009E0D84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0A403B" w:rsidP="009E0D84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0A403B" w:rsidP="009E0D8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0A403B" w:rsidP="009E0D8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0A403B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  <w:r w:rsidR="009E0D84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0D84" w:rsidRPr="001D7033" w:rsidRDefault="000A403B" w:rsidP="009E0D84">
            <w:pPr>
              <w:rPr>
                <w:lang w:val="ru-RU"/>
              </w:rPr>
            </w:pPr>
            <w:r>
              <w:rPr>
                <w:lang w:val="ru-RU"/>
              </w:rPr>
              <w:t>4,4</w:t>
            </w:r>
          </w:p>
        </w:tc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9E0D84" w:rsidRPr="001D7033" w:rsidRDefault="009E0D84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0A403B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0A403B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0A403B"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FC3C4A" w:rsidRPr="00C15A61" w:rsidRDefault="000A403B" w:rsidP="000A40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</w:t>
      </w:r>
      <w:proofErr w:type="spellStart"/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C15A61" w:rsidTr="00C15A61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A61" w:rsidRDefault="00C15A6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A94256" w:rsidRDefault="00C15A61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lastRenderedPageBreak/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A61" w:rsidRPr="00F21AC3" w:rsidRDefault="00504362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</w:p>
        </w:tc>
      </w:tr>
      <w:tr w:rsidR="00C15A61" w:rsidTr="00C15A6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A61" w:rsidRDefault="00C15A6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A61" w:rsidTr="00C15A6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0436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50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611A30" w:rsidRDefault="000A403B" w:rsidP="005B11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Элькайдаров</w:t>
            </w:r>
            <w:proofErr w:type="spellEnd"/>
            <w:r>
              <w:rPr>
                <w:lang w:val="ru-RU"/>
              </w:rPr>
              <w:t xml:space="preserve"> Ш.Х.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A61" w:rsidRPr="00076F00" w:rsidRDefault="00C15A6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504362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361EB5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504362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361EB5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504362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C15A61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5A61" w:rsidRPr="00F21AC3" w:rsidRDefault="00C15A61" w:rsidP="005B1133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5A61" w:rsidRDefault="00C15A6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0A403B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0A403B"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0A403B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C15A61" w:rsidRDefault="00DE6EB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DE6EBA" w:rsidTr="005B1133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EBA" w:rsidRDefault="00DE6EBA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A94256" w:rsidRDefault="00DE6EBA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6EBA" w:rsidRPr="00F21AC3" w:rsidRDefault="00777559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A104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DE6EBA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EBA" w:rsidRDefault="00DE6EBA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EBA" w:rsidRPr="000A403B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611A30" w:rsidRDefault="00DE6EBA" w:rsidP="005B1133">
            <w:pPr>
              <w:rPr>
                <w:lang w:val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EBA" w:rsidRPr="00076F00" w:rsidRDefault="00DE6EBA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0A403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361EB5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0A403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361EB5" w:rsidRDefault="000A403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E6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0A403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C15A61" w:rsidRDefault="000A403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E6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6EBA" w:rsidRPr="00F21AC3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4.,2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6EBA" w:rsidRDefault="00DE6EBA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0A403B">
        <w:rPr>
          <w:rFonts w:hAnsi="Times New Roman" w:cs="Times New Roman"/>
          <w:sz w:val="24"/>
          <w:szCs w:val="24"/>
          <w:lang w:val="ru-RU"/>
        </w:rPr>
        <w:t>0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 w:rsidR="000A403B">
        <w:rPr>
          <w:rFonts w:hAnsi="Times New Roman" w:cs="Times New Roman"/>
          <w:sz w:val="24"/>
          <w:szCs w:val="24"/>
          <w:lang w:val="ru-RU"/>
        </w:rPr>
        <w:t>100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DE6EBA" w:rsidRDefault="00723001" w:rsidP="00723001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723001" w:rsidTr="005B1133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001" w:rsidRDefault="0072300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A94256" w:rsidRDefault="00723001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001" w:rsidRPr="00F21AC3" w:rsidRDefault="00777559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A104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723001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001" w:rsidRDefault="0072300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01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611A30" w:rsidRDefault="000A403B" w:rsidP="005B11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Амангулова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001" w:rsidRPr="00076F00" w:rsidRDefault="0072300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40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0A403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361EB5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0A403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361EB5" w:rsidRDefault="001919F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723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0A403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C15A61" w:rsidRDefault="001919F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723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001" w:rsidRPr="00F21AC3" w:rsidRDefault="000A403B" w:rsidP="005B1133">
            <w:pPr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3001" w:rsidRDefault="0072300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001" w:rsidRPr="001D7033" w:rsidRDefault="00723001" w:rsidP="007230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1919F4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23001" w:rsidRPr="001D7033" w:rsidRDefault="00723001" w:rsidP="007230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</w:t>
      </w:r>
      <w:r w:rsidR="001919F4">
        <w:rPr>
          <w:rFonts w:hAnsi="Times New Roman" w:cs="Times New Roman"/>
          <w:sz w:val="24"/>
          <w:szCs w:val="24"/>
          <w:lang w:val="ru-RU"/>
        </w:rPr>
        <w:t xml:space="preserve">   100</w:t>
      </w:r>
      <w:r w:rsidR="0083148C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3150C5" w:rsidRDefault="00723001" w:rsidP="003150C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1919F4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23001" w:rsidRPr="003150C5" w:rsidRDefault="003150C5" w:rsidP="003150C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1919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3148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Биология 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83148C" w:rsidRPr="003150C5" w:rsidTr="005B1133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48C" w:rsidRPr="003150C5" w:rsidRDefault="0083148C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jc w:val="center"/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3150C5">
              <w:rPr>
                <w:rFonts w:hAnsi="Times New Roman" w:cs="Times New Roman"/>
                <w:b/>
                <w:bCs/>
                <w:color w:val="000000"/>
                <w:lang w:val="ru-RU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3150C5">
              <w:rPr>
                <w:lang w:val="ru-RU"/>
              </w:rPr>
              <w:br/>
            </w: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3150C5">
              <w:rPr>
                <w:lang w:val="ru-RU"/>
              </w:rPr>
              <w:br/>
            </w: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148C" w:rsidRPr="00F21AC3" w:rsidRDefault="00777559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A104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83148C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48C" w:rsidRPr="003150C5" w:rsidRDefault="0083148C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150C5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48C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611A30" w:rsidRDefault="0083148C" w:rsidP="005B1133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1919F4">
              <w:rPr>
                <w:lang w:val="ru-RU"/>
              </w:rPr>
              <w:t>Магомедова К.М.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48C" w:rsidRPr="00076F00" w:rsidRDefault="0083148C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1919F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61EB5" w:rsidRDefault="001919F4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1919F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61EB5" w:rsidRDefault="001919F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831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1919F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1919F4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C15A61" w:rsidRDefault="001919F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831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148C" w:rsidRPr="00F21AC3" w:rsidRDefault="001919F4" w:rsidP="005B1133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148C" w:rsidRDefault="0083148C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148C" w:rsidRPr="001D7033" w:rsidRDefault="0083148C" w:rsidP="0083148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1919F4">
        <w:rPr>
          <w:rFonts w:hAnsi="Times New Roman" w:cs="Times New Roman"/>
          <w:sz w:val="24"/>
          <w:szCs w:val="24"/>
          <w:lang w:val="ru-RU"/>
        </w:rPr>
        <w:t>0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83148C" w:rsidRPr="001D7033" w:rsidRDefault="0083148C" w:rsidP="0083148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</w:t>
      </w:r>
      <w:r w:rsidR="001919F4">
        <w:rPr>
          <w:rFonts w:hAnsi="Times New Roman" w:cs="Times New Roman"/>
          <w:sz w:val="24"/>
          <w:szCs w:val="24"/>
          <w:lang w:val="ru-RU"/>
        </w:rPr>
        <w:t xml:space="preserve">  -  100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83148C" w:rsidRPr="001D7033" w:rsidRDefault="0083148C" w:rsidP="0083148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1919F4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FC3C4A" w:rsidRPr="00B74C86" w:rsidRDefault="003150C5" w:rsidP="003150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r w:rsidR="003850DF"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50DF"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FC3C4A" w:rsidRPr="00E6484F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», «Химия» 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proofErr w:type="spellStart"/>
      <w:r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– традиционная форма. «География», «Обществознание» на основе случайного выбора </w:t>
      </w:r>
      <w:proofErr w:type="spellStart"/>
      <w:r w:rsidR="00E6484F"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компьютерная  форма.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4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Русский язык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0"/>
      </w:tblGrid>
      <w:tr w:rsidR="00E6484F" w:rsidTr="00E6484F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84F" w:rsidRDefault="00E6484F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A94256" w:rsidRDefault="00E6484F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84F" w:rsidRPr="00F21AC3" w:rsidRDefault="00504362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</w:p>
        </w:tc>
      </w:tr>
      <w:tr w:rsidR="00E6484F" w:rsidTr="00E6484F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84F" w:rsidRDefault="00E6484F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84F" w:rsidTr="00E6484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436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0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611A30" w:rsidRDefault="00E6484F" w:rsidP="005B1133">
            <w:pPr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84F" w:rsidRPr="00076F00" w:rsidRDefault="00E6484F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D54F9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361EB5" w:rsidRDefault="00D54F9F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D54F9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504362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361EB5" w:rsidRDefault="00D54F9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504362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D54F9F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E6484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84F" w:rsidRPr="00F21AC3" w:rsidRDefault="00E6484F" w:rsidP="005B1133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484F" w:rsidRDefault="00E6484F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484F" w:rsidRPr="001D7033" w:rsidTr="00E6484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504362" w:rsidRDefault="00E6484F" w:rsidP="005B1133">
            <w:pPr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611A30" w:rsidRDefault="00E6484F" w:rsidP="005B1133">
            <w:pPr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84F" w:rsidRPr="001D7033" w:rsidRDefault="00E6484F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4362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504362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D54F9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D54F9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D54F9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504362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D54F9F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  <w:r w:rsidR="00E6484F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504362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D54F9F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  <w:r w:rsidR="00E6484F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84F" w:rsidRPr="001D7033" w:rsidRDefault="00D54F9F" w:rsidP="005B1133">
            <w:pPr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E6484F" w:rsidRPr="001D7033" w:rsidRDefault="00E6484F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D54F9F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D54F9F"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D54F9F">
        <w:rPr>
          <w:rFonts w:hAnsi="Times New Roman" w:cs="Times New Roman"/>
          <w:sz w:val="24"/>
          <w:szCs w:val="24"/>
          <w:lang w:val="ru-RU"/>
        </w:rPr>
        <w:t xml:space="preserve">  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B37E83" w:rsidRDefault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Default="00E84D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proofErr w:type="spellStart"/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атематика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0"/>
      </w:tblGrid>
      <w:tr w:rsidR="00467280" w:rsidTr="005B1133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80" w:rsidRDefault="00467280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A94256" w:rsidRDefault="00467280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7280" w:rsidRPr="00F21AC3" w:rsidRDefault="00777559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</w:p>
        </w:tc>
      </w:tr>
      <w:tr w:rsidR="00467280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80" w:rsidRDefault="00467280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280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436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0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611A30" w:rsidRDefault="00467280" w:rsidP="005B1133">
            <w:pPr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80" w:rsidRPr="00076F00" w:rsidRDefault="00467280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775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361EB5" w:rsidRDefault="00D54F9F" w:rsidP="005B113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467280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361EB5" w:rsidRDefault="006A1AB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46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D54F9F" w:rsidP="005B113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6A1ABB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46728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7280" w:rsidRPr="00F21AC3" w:rsidRDefault="00467280" w:rsidP="005B1133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7280" w:rsidRDefault="00467280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280" w:rsidRPr="001D7033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504362" w:rsidRDefault="00467280" w:rsidP="005B1133">
            <w:pPr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611A30" w:rsidRDefault="00467280" w:rsidP="005B1133">
            <w:pPr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80" w:rsidRPr="001D7033" w:rsidRDefault="00467280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77755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D54F9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D54F9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6A1ABB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62,5</w:t>
            </w:r>
            <w:r w:rsidR="0046728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54F9F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6A1ABB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62,5</w:t>
            </w:r>
            <w:r w:rsidR="0046728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7280" w:rsidRPr="001D7033" w:rsidRDefault="006A1ABB" w:rsidP="005B1133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467280" w:rsidRPr="001D7033" w:rsidRDefault="00467280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A1ABB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 w:rsidR="006A1ABB">
        <w:rPr>
          <w:rFonts w:hAnsi="Times New Roman" w:cs="Times New Roman"/>
          <w:sz w:val="24"/>
          <w:szCs w:val="24"/>
          <w:lang w:val="ru-RU"/>
        </w:rPr>
        <w:t xml:space="preserve"> - 100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3539C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6A1ABB" w:rsidRDefault="006A1AB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C3C4A" w:rsidRDefault="00D833D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833D0">
        <w:rPr>
          <w:rFonts w:hAnsi="Times New Roman" w:cs="Times New Roman"/>
          <w:b/>
          <w:color w:val="000000"/>
          <w:sz w:val="24"/>
          <w:szCs w:val="24"/>
          <w:lang w:val="ru-RU"/>
        </w:rPr>
        <w:t>Физика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62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980"/>
        <w:gridCol w:w="36"/>
      </w:tblGrid>
      <w:tr w:rsidR="00D833D0" w:rsidTr="005B1133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3D0" w:rsidRDefault="00D833D0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A94256" w:rsidRDefault="00D833D0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33D0" w:rsidRPr="00F21AC3" w:rsidRDefault="0025459E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D833D0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3D0" w:rsidRDefault="00D833D0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D0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5459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54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611A30" w:rsidRDefault="006A1ABB" w:rsidP="005B11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Элькайдаров</w:t>
            </w:r>
            <w:proofErr w:type="spellEnd"/>
            <w:r>
              <w:rPr>
                <w:lang w:val="ru-RU"/>
              </w:rPr>
              <w:t xml:space="preserve"> Ш.Х.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3D0" w:rsidRPr="00076F00" w:rsidRDefault="0025459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361EB5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361EB5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D83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25459E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25459E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25459E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25459E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25459E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D833D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833D0" w:rsidRPr="00F21AC3" w:rsidRDefault="00D833D0" w:rsidP="005B1133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33D0" w:rsidRDefault="00D833D0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459E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25459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Pr="00611A30" w:rsidRDefault="0025459E" w:rsidP="005B1133">
            <w:pPr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59E" w:rsidRDefault="0025459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777559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777559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6A1ABB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25459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25459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25459E" w:rsidP="005B113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25459E" w:rsidP="005B113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25459E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59E" w:rsidRDefault="0025459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59E" w:rsidRPr="00F21AC3" w:rsidRDefault="0025459E" w:rsidP="005B1133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459E" w:rsidRDefault="0025459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3D0" w:rsidRPr="001D7033" w:rsidRDefault="00D833D0" w:rsidP="00D833D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14755F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D833D0" w:rsidRPr="001D7033" w:rsidRDefault="00D833D0" w:rsidP="00D833D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</w:t>
      </w:r>
      <w:r w:rsidR="006A1ABB">
        <w:rPr>
          <w:rFonts w:hAnsi="Times New Roman" w:cs="Times New Roman"/>
          <w:sz w:val="24"/>
          <w:szCs w:val="24"/>
          <w:lang w:val="ru-RU"/>
        </w:rPr>
        <w:t>10</w:t>
      </w:r>
      <w:r w:rsidR="0014755F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6A1ABB" w:rsidRDefault="00D833D0" w:rsidP="006A1AB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14755F"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6A1ABB" w:rsidRDefault="006A1ABB" w:rsidP="006A1AB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</w:p>
    <w:p w:rsidR="00FC3C4A" w:rsidRDefault="006A1ABB" w:rsidP="006A1AB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proofErr w:type="spellStart"/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p w:rsidR="006A1ABB" w:rsidRPr="006A1ABB" w:rsidRDefault="006A1ABB" w:rsidP="006A1AB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86"/>
        <w:gridCol w:w="364"/>
        <w:gridCol w:w="519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1015"/>
        <w:gridCol w:w="38"/>
      </w:tblGrid>
      <w:tr w:rsidR="0014755F" w:rsidTr="005B1133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55F" w:rsidRDefault="0014755F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A94256" w:rsidRDefault="0014755F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55F" w:rsidRPr="00F21AC3" w:rsidRDefault="00777559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6A1A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14755F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55F" w:rsidRDefault="0014755F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55F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7775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611A30" w:rsidRDefault="006A1ABB" w:rsidP="005B11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Амангулова</w:t>
            </w:r>
            <w:proofErr w:type="spellEnd"/>
            <w:r>
              <w:rPr>
                <w:lang w:val="ru-RU"/>
              </w:rPr>
              <w:t xml:space="preserve"> У.С.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55F" w:rsidRPr="00076F00" w:rsidRDefault="00777559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1F3F97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361EB5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361EB5" w:rsidRDefault="006A1AB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 w:rsidR="0014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777559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777559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6A1ABB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 w:rsidR="001475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755F" w:rsidRPr="00F21AC3" w:rsidRDefault="006A1ABB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755F" w:rsidRDefault="0014755F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55F" w:rsidRPr="001D7033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A1ABB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14755F" w:rsidRPr="001D7033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</w:t>
      </w:r>
      <w:r w:rsidR="006A1ABB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14755F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A1ABB"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06B3" w:rsidRDefault="006A1ABB" w:rsidP="007806B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История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189"/>
        <w:gridCol w:w="434"/>
        <w:gridCol w:w="528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  <w:gridCol w:w="1044"/>
      </w:tblGrid>
      <w:tr w:rsidR="007806B3" w:rsidRPr="00F21AC3" w:rsidTr="004C734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B3" w:rsidRDefault="007806B3" w:rsidP="004C73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A94256" w:rsidRDefault="007806B3" w:rsidP="004C7341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06B3" w:rsidRPr="00F21AC3" w:rsidRDefault="00777559" w:rsidP="004C734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</w:t>
            </w:r>
            <w:r w:rsidR="006A1A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7806B3" w:rsidTr="004C734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B3" w:rsidRDefault="007806B3" w:rsidP="004C73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4C7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06B3" w:rsidRDefault="007806B3" w:rsidP="004C7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6B3" w:rsidRPr="00F21AC3" w:rsidTr="004C734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6A1ABB" w:rsidP="007806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806B3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7806B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611A30" w:rsidRDefault="007806B3" w:rsidP="004C7341">
            <w:pPr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B3" w:rsidRPr="00076F00" w:rsidRDefault="006A1ABB" w:rsidP="004C7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6A1ABB" w:rsidP="004C7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361EB5" w:rsidRDefault="006A1ABB" w:rsidP="004C734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6A1ABB" w:rsidP="004C7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4C7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361EB5" w:rsidRDefault="006A1ABB" w:rsidP="004C7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780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6A1ABB" w:rsidP="004C7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6A1ABB" w:rsidP="004C734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6A1ABB" w:rsidP="004C734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4C734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6A1ABB" w:rsidP="004C73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7806B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06B3" w:rsidRPr="00F21AC3" w:rsidRDefault="006A1ABB" w:rsidP="004C734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7806B3" w:rsidRPr="007806B3" w:rsidRDefault="007806B3" w:rsidP="007806B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7806B3" w:rsidRPr="001D703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A1ABB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06B3" w:rsidRPr="001D703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 w:rsidR="006A1ABB">
        <w:rPr>
          <w:rFonts w:hAnsi="Times New Roman" w:cs="Times New Roman"/>
          <w:sz w:val="24"/>
          <w:szCs w:val="24"/>
          <w:lang w:val="ru-RU"/>
        </w:rPr>
        <w:t xml:space="preserve"> - 100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06B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77559" w:rsidRDefault="00777559" w:rsidP="0077755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777559" w:rsidTr="007203B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59" w:rsidRDefault="00777559" w:rsidP="0072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A94256" w:rsidRDefault="00777559" w:rsidP="007203BB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ABB" w:rsidRDefault="00777559" w:rsidP="007203B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  <w:p w:rsidR="00777559" w:rsidRPr="00F21AC3" w:rsidRDefault="00777559" w:rsidP="007203B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  <w:r w:rsidR="006A1A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777559" w:rsidTr="007203B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59" w:rsidRDefault="00777559" w:rsidP="0072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7559" w:rsidRDefault="00777559" w:rsidP="0072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7559" w:rsidRDefault="00777559" w:rsidP="0072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559" w:rsidTr="007203B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Default="00777559" w:rsidP="007203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611A30" w:rsidRDefault="00A10474" w:rsidP="007203B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Амангулова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59" w:rsidRPr="00076F00" w:rsidRDefault="00777559" w:rsidP="0072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076F00" w:rsidRDefault="00777559" w:rsidP="00720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10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361EB5" w:rsidRDefault="00777559" w:rsidP="007203B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076F00" w:rsidRDefault="00777559" w:rsidP="00720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076F00" w:rsidRDefault="00777559" w:rsidP="00720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361EB5" w:rsidRDefault="00777559" w:rsidP="00A104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0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076F00" w:rsidRDefault="00777559" w:rsidP="00720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076F00" w:rsidRDefault="00777559" w:rsidP="007203B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076F00" w:rsidRDefault="00777559" w:rsidP="007203B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076F00" w:rsidRDefault="00777559" w:rsidP="007203B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559" w:rsidRPr="00C15A61" w:rsidRDefault="00A10474" w:rsidP="00720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7775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7559" w:rsidRPr="00F21AC3" w:rsidRDefault="00A10474" w:rsidP="007203B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7559" w:rsidRDefault="00777559" w:rsidP="0072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7559" w:rsidRPr="001D7033" w:rsidRDefault="00777559" w:rsidP="0077755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A10474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77559" w:rsidRPr="001D7033" w:rsidRDefault="00777559" w:rsidP="0077755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 w:rsidR="00A10474">
        <w:rPr>
          <w:rFonts w:hAnsi="Times New Roman" w:cs="Times New Roman"/>
          <w:sz w:val="24"/>
          <w:szCs w:val="24"/>
          <w:lang w:val="ru-RU"/>
        </w:rPr>
        <w:t>-100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77559" w:rsidRPr="001D7033" w:rsidRDefault="00777559" w:rsidP="0077755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FC3C4A" w:rsidRPr="00330CDC" w:rsidRDefault="003150C5" w:rsidP="003150C5">
      <w:pPr>
        <w:rPr>
          <w:rFonts w:hAnsi="Times New Roman" w:cs="Times New Roman"/>
          <w:color w:val="C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Выводы: ВПР (весна ) -2023 года прошли в штатном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8637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="00B86376">
        <w:rPr>
          <w:rFonts w:hAnsi="Times New Roman" w:cs="Times New Roman"/>
          <w:color w:val="000000"/>
          <w:sz w:val="24"/>
          <w:szCs w:val="24"/>
          <w:lang w:val="ru-RU"/>
        </w:rPr>
        <w:t>анные</w:t>
      </w:r>
      <w:proofErr w:type="spellEnd"/>
      <w:r w:rsidR="00B86376">
        <w:rPr>
          <w:rFonts w:hAnsi="Times New Roman" w:cs="Times New Roman"/>
          <w:color w:val="000000"/>
          <w:sz w:val="24"/>
          <w:szCs w:val="24"/>
          <w:lang w:val="ru-RU"/>
        </w:rPr>
        <w:t xml:space="preserve">  свидетельствуют о </w:t>
      </w:r>
      <w:r w:rsidR="00A104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8637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образовательной подготовки при проведении ВПР  в сравнении с результатами 3 четверти.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совещании при директоре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Рассмотреть вопрос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объективности полученных результатов независимой оценки, их использования в целях повышения качества образования.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19.05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.06.2023.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Довести до сведения родителей результаты ВПР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предметам, а также для совершенствования методики преподавания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предметов.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процедур ВСОКО провести системный анализ по следующим направлениям: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текущего контроля успеваемости с результатами промежуточной аттестации,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7. Провести </w:t>
      </w:r>
      <w:r w:rsidR="00C24E8C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ШМО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25"/>
        <w:gridCol w:w="156"/>
      </w:tblGrid>
      <w:tr w:rsidR="00FC3C4A" w:rsidRPr="003150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4A" w:rsidRPr="00B74C86" w:rsidRDefault="003850DF" w:rsidP="00C24E8C">
            <w:pPr>
              <w:spacing w:before="0" w:beforeAutospacing="0"/>
              <w:rPr>
                <w:lang w:val="ru-RU"/>
              </w:rPr>
            </w:pP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315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315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proofErr w:type="spellStart"/>
            <w:r w:rsidR="004C7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="004C7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мангулова</w:t>
            </w:r>
            <w:proofErr w:type="spellEnd"/>
            <w:r w:rsidR="004C7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4A" w:rsidRPr="00777559" w:rsidRDefault="00FC3C4A" w:rsidP="002F1E10">
            <w:pPr>
              <w:spacing w:before="0" w:beforeAutospacing="0"/>
              <w:rPr>
                <w:lang w:val="ru-RU"/>
              </w:rPr>
            </w:pPr>
          </w:p>
        </w:tc>
      </w:tr>
    </w:tbl>
    <w:p w:rsidR="00FC3C4A" w:rsidRPr="004A5DBA" w:rsidRDefault="00FC3C4A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C3C4A" w:rsidRPr="004A5DBA" w:rsidSect="00F162A0">
      <w:pgSz w:w="11907" w:h="16839"/>
      <w:pgMar w:top="567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B4" w:rsidRDefault="00E979B4" w:rsidP="00DE6EBA">
      <w:pPr>
        <w:spacing w:before="0" w:after="0"/>
      </w:pPr>
      <w:r>
        <w:separator/>
      </w:r>
    </w:p>
  </w:endnote>
  <w:endnote w:type="continuationSeparator" w:id="0">
    <w:p w:rsidR="00E979B4" w:rsidRDefault="00E979B4" w:rsidP="00DE6E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B4" w:rsidRDefault="00E979B4" w:rsidP="00DE6EBA">
      <w:pPr>
        <w:spacing w:before="0" w:after="0"/>
      </w:pPr>
      <w:r>
        <w:separator/>
      </w:r>
    </w:p>
  </w:footnote>
  <w:footnote w:type="continuationSeparator" w:id="0">
    <w:p w:rsidR="00E979B4" w:rsidRDefault="00E979B4" w:rsidP="00DE6E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54BB"/>
    <w:rsid w:val="0002653F"/>
    <w:rsid w:val="00053E46"/>
    <w:rsid w:val="00056EE1"/>
    <w:rsid w:val="00070A2B"/>
    <w:rsid w:val="00076F00"/>
    <w:rsid w:val="000A403B"/>
    <w:rsid w:val="000A4756"/>
    <w:rsid w:val="000C0DD0"/>
    <w:rsid w:val="000D1E6A"/>
    <w:rsid w:val="000E3F0B"/>
    <w:rsid w:val="00126494"/>
    <w:rsid w:val="00130506"/>
    <w:rsid w:val="00143CBB"/>
    <w:rsid w:val="0014755F"/>
    <w:rsid w:val="00154A3B"/>
    <w:rsid w:val="001919F4"/>
    <w:rsid w:val="001D7033"/>
    <w:rsid w:val="001E0C67"/>
    <w:rsid w:val="001E52ED"/>
    <w:rsid w:val="001F3F97"/>
    <w:rsid w:val="00213442"/>
    <w:rsid w:val="00246156"/>
    <w:rsid w:val="00246754"/>
    <w:rsid w:val="0025459E"/>
    <w:rsid w:val="00263DB8"/>
    <w:rsid w:val="00265CF2"/>
    <w:rsid w:val="00273CA3"/>
    <w:rsid w:val="00295DB0"/>
    <w:rsid w:val="002D33B1"/>
    <w:rsid w:val="002D3591"/>
    <w:rsid w:val="002E08B1"/>
    <w:rsid w:val="002E26E0"/>
    <w:rsid w:val="002F1E10"/>
    <w:rsid w:val="002F4A92"/>
    <w:rsid w:val="003048F2"/>
    <w:rsid w:val="003150C5"/>
    <w:rsid w:val="00330CDC"/>
    <w:rsid w:val="0035095C"/>
    <w:rsid w:val="003514A0"/>
    <w:rsid w:val="00361EB5"/>
    <w:rsid w:val="00364939"/>
    <w:rsid w:val="003850DF"/>
    <w:rsid w:val="003A5BD9"/>
    <w:rsid w:val="003C748F"/>
    <w:rsid w:val="003D3EA6"/>
    <w:rsid w:val="003E01D8"/>
    <w:rsid w:val="003F6554"/>
    <w:rsid w:val="004132A8"/>
    <w:rsid w:val="00463258"/>
    <w:rsid w:val="00467280"/>
    <w:rsid w:val="004800CE"/>
    <w:rsid w:val="004A5DBA"/>
    <w:rsid w:val="004C7341"/>
    <w:rsid w:val="004E732B"/>
    <w:rsid w:val="004F7E17"/>
    <w:rsid w:val="00504362"/>
    <w:rsid w:val="005561C0"/>
    <w:rsid w:val="00562846"/>
    <w:rsid w:val="005648EE"/>
    <w:rsid w:val="0059096A"/>
    <w:rsid w:val="00593403"/>
    <w:rsid w:val="005A05CE"/>
    <w:rsid w:val="005B1133"/>
    <w:rsid w:val="005C50B6"/>
    <w:rsid w:val="005E5E06"/>
    <w:rsid w:val="00611A30"/>
    <w:rsid w:val="006210BC"/>
    <w:rsid w:val="006320E7"/>
    <w:rsid w:val="00653AF6"/>
    <w:rsid w:val="00661981"/>
    <w:rsid w:val="00666DED"/>
    <w:rsid w:val="0066758D"/>
    <w:rsid w:val="00676026"/>
    <w:rsid w:val="00686658"/>
    <w:rsid w:val="006A1ABB"/>
    <w:rsid w:val="006A7C45"/>
    <w:rsid w:val="006C34A1"/>
    <w:rsid w:val="006C54BB"/>
    <w:rsid w:val="006D4CEA"/>
    <w:rsid w:val="006E56BF"/>
    <w:rsid w:val="006F518B"/>
    <w:rsid w:val="00704536"/>
    <w:rsid w:val="007203BB"/>
    <w:rsid w:val="00723001"/>
    <w:rsid w:val="0073539C"/>
    <w:rsid w:val="00736E67"/>
    <w:rsid w:val="00757BE1"/>
    <w:rsid w:val="00777559"/>
    <w:rsid w:val="007806B3"/>
    <w:rsid w:val="00787973"/>
    <w:rsid w:val="0079772B"/>
    <w:rsid w:val="007C4280"/>
    <w:rsid w:val="007D5600"/>
    <w:rsid w:val="007D7BDD"/>
    <w:rsid w:val="00806098"/>
    <w:rsid w:val="00814E7D"/>
    <w:rsid w:val="0083148C"/>
    <w:rsid w:val="008556E9"/>
    <w:rsid w:val="008A6E40"/>
    <w:rsid w:val="008F5033"/>
    <w:rsid w:val="00901CA8"/>
    <w:rsid w:val="00925C4D"/>
    <w:rsid w:val="009A607F"/>
    <w:rsid w:val="009B55DF"/>
    <w:rsid w:val="009E0D84"/>
    <w:rsid w:val="00A10474"/>
    <w:rsid w:val="00A1221F"/>
    <w:rsid w:val="00A146EB"/>
    <w:rsid w:val="00A31726"/>
    <w:rsid w:val="00A64AF6"/>
    <w:rsid w:val="00A8038F"/>
    <w:rsid w:val="00A94256"/>
    <w:rsid w:val="00AB0D73"/>
    <w:rsid w:val="00AC1C04"/>
    <w:rsid w:val="00AE0094"/>
    <w:rsid w:val="00B37E83"/>
    <w:rsid w:val="00B42789"/>
    <w:rsid w:val="00B73A5A"/>
    <w:rsid w:val="00B74C86"/>
    <w:rsid w:val="00B86376"/>
    <w:rsid w:val="00B927A4"/>
    <w:rsid w:val="00BC5179"/>
    <w:rsid w:val="00C15A61"/>
    <w:rsid w:val="00C24A5C"/>
    <w:rsid w:val="00C24E8C"/>
    <w:rsid w:val="00C33694"/>
    <w:rsid w:val="00CF36AC"/>
    <w:rsid w:val="00D54F9F"/>
    <w:rsid w:val="00D575AB"/>
    <w:rsid w:val="00D833D0"/>
    <w:rsid w:val="00DB060D"/>
    <w:rsid w:val="00DC34FF"/>
    <w:rsid w:val="00DE6EBA"/>
    <w:rsid w:val="00DF5A83"/>
    <w:rsid w:val="00E13700"/>
    <w:rsid w:val="00E1576C"/>
    <w:rsid w:val="00E21EDB"/>
    <w:rsid w:val="00E4120B"/>
    <w:rsid w:val="00E438A1"/>
    <w:rsid w:val="00E64303"/>
    <w:rsid w:val="00E6484F"/>
    <w:rsid w:val="00E77620"/>
    <w:rsid w:val="00E84D5D"/>
    <w:rsid w:val="00E979B4"/>
    <w:rsid w:val="00EC7C65"/>
    <w:rsid w:val="00ED4C18"/>
    <w:rsid w:val="00F01E19"/>
    <w:rsid w:val="00F162A0"/>
    <w:rsid w:val="00F21AC3"/>
    <w:rsid w:val="00F46386"/>
    <w:rsid w:val="00F47BFB"/>
    <w:rsid w:val="00F562FC"/>
    <w:rsid w:val="00F710ED"/>
    <w:rsid w:val="00FB2AD8"/>
    <w:rsid w:val="00FC3C4A"/>
    <w:rsid w:val="00FD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B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E6EBA"/>
  </w:style>
  <w:style w:type="paragraph" w:styleId="a6">
    <w:name w:val="footer"/>
    <w:basedOn w:val="a"/>
    <w:link w:val="a7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E6EBA"/>
  </w:style>
  <w:style w:type="table" w:styleId="a8">
    <w:name w:val="Table Grid"/>
    <w:basedOn w:val="a1"/>
    <w:uiPriority w:val="59"/>
    <w:rsid w:val="00B37E8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5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53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A6E40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B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E6EBA"/>
  </w:style>
  <w:style w:type="paragraph" w:styleId="a6">
    <w:name w:val="footer"/>
    <w:basedOn w:val="a"/>
    <w:link w:val="a7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E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metyubesos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EBEC-2D88-42E4-94B8-7D67E36D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123</cp:lastModifiedBy>
  <cp:revision>38</cp:revision>
  <cp:lastPrinted>2023-11-01T12:31:00Z</cp:lastPrinted>
  <dcterms:created xsi:type="dcterms:W3CDTF">2023-05-03T08:38:00Z</dcterms:created>
  <dcterms:modified xsi:type="dcterms:W3CDTF">2023-11-01T12:32:00Z</dcterms:modified>
</cp:coreProperties>
</file>