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E4616A" w:rsidRDefault="00715D2C" w:rsidP="00905D85">
      <w:pPr>
        <w:pStyle w:val="a3"/>
        <w:spacing w:before="1"/>
        <w:ind w:left="2867" w:right="2870"/>
        <w:rPr>
          <w:rFonts w:ascii="Georgia" w:hAnsi="Georgia"/>
          <w:sz w:val="24"/>
          <w:szCs w:val="24"/>
        </w:rPr>
      </w:pPr>
      <w:r w:rsidRPr="00E4616A">
        <w:rPr>
          <w:rFonts w:ascii="Georgia" w:hAnsi="Georgia"/>
          <w:sz w:val="24"/>
          <w:szCs w:val="24"/>
        </w:rPr>
        <w:t xml:space="preserve">Муниципальное </w:t>
      </w:r>
      <w:r w:rsidR="00305D91" w:rsidRPr="00E4616A">
        <w:rPr>
          <w:rFonts w:ascii="Georgia" w:hAnsi="Georgia"/>
          <w:sz w:val="24"/>
          <w:szCs w:val="24"/>
        </w:rPr>
        <w:t>казенное общеобразовательное</w:t>
      </w:r>
      <w:r w:rsidRPr="00E4616A">
        <w:rPr>
          <w:rFonts w:ascii="Georgia" w:hAnsi="Georgia"/>
          <w:sz w:val="24"/>
          <w:szCs w:val="24"/>
        </w:rPr>
        <w:t xml:space="preserve"> учреждение</w:t>
      </w:r>
    </w:p>
    <w:p w:rsidR="00715D2C" w:rsidRPr="00E4616A" w:rsidRDefault="00715D2C" w:rsidP="00905D85">
      <w:pPr>
        <w:pStyle w:val="a3"/>
        <w:spacing w:before="1"/>
        <w:ind w:left="2867" w:right="2870"/>
        <w:rPr>
          <w:rFonts w:ascii="Georgia" w:hAnsi="Georgia"/>
          <w:sz w:val="24"/>
          <w:szCs w:val="24"/>
        </w:rPr>
      </w:pPr>
      <w:r w:rsidRPr="00E4616A">
        <w:rPr>
          <w:rFonts w:ascii="Georgia" w:hAnsi="Georgia"/>
          <w:sz w:val="24"/>
          <w:szCs w:val="24"/>
        </w:rPr>
        <w:t>«</w:t>
      </w:r>
      <w:r w:rsidR="007E45B9">
        <w:rPr>
          <w:rFonts w:ascii="Georgia" w:hAnsi="Georgia"/>
          <w:sz w:val="24"/>
          <w:szCs w:val="24"/>
        </w:rPr>
        <w:t>Геметюбинская СОШ им.Амангишиевой З.Т.</w:t>
      </w:r>
      <w:r w:rsidRPr="00E4616A">
        <w:rPr>
          <w:rFonts w:ascii="Georgia" w:hAnsi="Georgia"/>
          <w:sz w:val="24"/>
          <w:szCs w:val="24"/>
        </w:rPr>
        <w:t>»</w:t>
      </w:r>
    </w:p>
    <w:p w:rsidR="00EF6FDF" w:rsidRDefault="00E4616A" w:rsidP="00905D85">
      <w:pPr>
        <w:pStyle w:val="a3"/>
        <w:spacing w:before="1"/>
        <w:ind w:left="2867" w:right="2870"/>
        <w:rPr>
          <w:rFonts w:ascii="Georgia" w:hAnsi="Georgia"/>
          <w:sz w:val="24"/>
          <w:szCs w:val="24"/>
        </w:rPr>
      </w:pPr>
      <w:r w:rsidRPr="00E4616A">
        <w:rPr>
          <w:rFonts w:ascii="Georgia" w:hAnsi="Georgia"/>
          <w:sz w:val="24"/>
          <w:szCs w:val="24"/>
        </w:rPr>
        <w:t>Аннотации к рабочим программам по предметам учебного плана</w:t>
      </w:r>
      <w:r w:rsidRPr="00E4616A">
        <w:rPr>
          <w:rFonts w:ascii="Georgia" w:hAnsi="Georgia"/>
          <w:spacing w:val="1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основной</w:t>
      </w:r>
      <w:r w:rsidRPr="00E4616A">
        <w:rPr>
          <w:rFonts w:ascii="Georgia" w:hAnsi="Georgia"/>
          <w:spacing w:val="-6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образовательной</w:t>
      </w:r>
      <w:r w:rsidRPr="00E4616A">
        <w:rPr>
          <w:rFonts w:ascii="Georgia" w:hAnsi="Georgia"/>
          <w:spacing w:val="-6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программы</w:t>
      </w:r>
      <w:r w:rsidRPr="00E4616A">
        <w:rPr>
          <w:rFonts w:ascii="Georgia" w:hAnsi="Georgia"/>
          <w:spacing w:val="-7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основного</w:t>
      </w:r>
      <w:r w:rsidRPr="00E4616A">
        <w:rPr>
          <w:rFonts w:ascii="Georgia" w:hAnsi="Georgia"/>
          <w:spacing w:val="-5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общего</w:t>
      </w:r>
      <w:r w:rsidRPr="00E4616A">
        <w:rPr>
          <w:rFonts w:ascii="Georgia" w:hAnsi="Georgia"/>
          <w:spacing w:val="-6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образования</w:t>
      </w:r>
      <w:r w:rsidR="00905D85" w:rsidRPr="00E4616A">
        <w:rPr>
          <w:rFonts w:ascii="Georgia" w:hAnsi="Georgia"/>
          <w:spacing w:val="-67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(5–9</w:t>
      </w:r>
      <w:r w:rsidR="00905D85" w:rsidRPr="00E4616A">
        <w:rPr>
          <w:rFonts w:ascii="Georgia" w:hAnsi="Georgia"/>
          <w:sz w:val="24"/>
          <w:szCs w:val="24"/>
          <w:vertAlign w:val="superscript"/>
        </w:rPr>
        <w:t xml:space="preserve"> </w:t>
      </w:r>
      <w:r w:rsidRPr="00E4616A">
        <w:rPr>
          <w:rFonts w:ascii="Georgia" w:hAnsi="Georgia"/>
          <w:sz w:val="24"/>
          <w:szCs w:val="24"/>
        </w:rPr>
        <w:t>классы)</w:t>
      </w:r>
      <w:r w:rsidR="00305D91" w:rsidRPr="00E4616A">
        <w:rPr>
          <w:rFonts w:ascii="Georgia" w:hAnsi="Georgia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2023</w:t>
      </w:r>
      <w:r w:rsidRPr="00E4616A">
        <w:rPr>
          <w:rFonts w:ascii="Georgia" w:hAnsi="Georgia"/>
          <w:spacing w:val="-2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–</w:t>
      </w:r>
      <w:r w:rsidRPr="00E4616A">
        <w:rPr>
          <w:rFonts w:ascii="Georgia" w:hAnsi="Georgia"/>
          <w:spacing w:val="-2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2024</w:t>
      </w:r>
      <w:r w:rsidRPr="00E4616A">
        <w:rPr>
          <w:rFonts w:ascii="Georgia" w:hAnsi="Georgia"/>
          <w:spacing w:val="-2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учебный</w:t>
      </w:r>
      <w:r w:rsidRPr="00E4616A">
        <w:rPr>
          <w:rFonts w:ascii="Georgia" w:hAnsi="Georgia"/>
          <w:spacing w:val="-2"/>
          <w:sz w:val="24"/>
          <w:szCs w:val="24"/>
        </w:rPr>
        <w:t xml:space="preserve"> </w:t>
      </w:r>
      <w:r w:rsidRPr="00E4616A">
        <w:rPr>
          <w:rFonts w:ascii="Georgia" w:hAnsi="Georgia"/>
          <w:sz w:val="24"/>
          <w:szCs w:val="24"/>
        </w:rPr>
        <w:t>год</w:t>
      </w:r>
    </w:p>
    <w:p w:rsidR="00E4616A" w:rsidRPr="00E4616A" w:rsidRDefault="00E4616A" w:rsidP="00905D85">
      <w:pPr>
        <w:pStyle w:val="a3"/>
        <w:spacing w:before="1"/>
        <w:ind w:left="2867" w:right="2870"/>
        <w:rPr>
          <w:rFonts w:ascii="Georgia" w:hAnsi="Georgia"/>
          <w:spacing w:val="-67"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RPr="00305D91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Pr="00305D91" w:rsidRDefault="00E4616A" w:rsidP="00305D91">
            <w:pPr>
              <w:pStyle w:val="TableParagraph"/>
              <w:spacing w:before="20"/>
              <w:ind w:left="728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Предмет</w:t>
            </w:r>
          </w:p>
          <w:p w:rsidR="00715D2C" w:rsidRPr="00305D91" w:rsidRDefault="00715D2C" w:rsidP="00305D91">
            <w:pPr>
              <w:pStyle w:val="TableParagraph"/>
              <w:spacing w:before="20"/>
              <w:ind w:left="728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Pr="00305D91" w:rsidRDefault="00905D85" w:rsidP="00905D85">
            <w:pPr>
              <w:pStyle w:val="TableParagraph"/>
              <w:spacing w:before="20"/>
              <w:ind w:left="21" w:right="3823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</w:t>
            </w:r>
            <w:r w:rsidR="00E4616A" w:rsidRPr="00305D91">
              <w:rPr>
                <w:rFonts w:ascii="Georgia" w:hAnsi="Georgia"/>
                <w:b/>
                <w:sz w:val="24"/>
                <w:szCs w:val="24"/>
              </w:rPr>
              <w:t>Аннотация</w:t>
            </w:r>
            <w:r w:rsidR="00E4616A" w:rsidRPr="00305D91">
              <w:rPr>
                <w:rFonts w:ascii="Georgia" w:hAnsi="Georgia"/>
                <w:b/>
                <w:spacing w:val="-6"/>
                <w:sz w:val="24"/>
                <w:szCs w:val="24"/>
              </w:rPr>
              <w:t xml:space="preserve"> </w:t>
            </w:r>
            <w:r w:rsidR="00E4616A" w:rsidRPr="00305D91">
              <w:rPr>
                <w:rFonts w:ascii="Georgia" w:hAnsi="Georgia"/>
                <w:b/>
                <w:sz w:val="24"/>
                <w:szCs w:val="24"/>
              </w:rPr>
              <w:t>к</w:t>
            </w:r>
            <w:r w:rsidR="00E4616A" w:rsidRPr="00305D91">
              <w:rPr>
                <w:rFonts w:ascii="Georgia" w:hAnsi="Georgia"/>
                <w:b/>
                <w:spacing w:val="-5"/>
                <w:sz w:val="24"/>
                <w:szCs w:val="24"/>
              </w:rPr>
              <w:t xml:space="preserve"> </w:t>
            </w:r>
            <w:r w:rsidR="00E4616A" w:rsidRPr="00305D91">
              <w:rPr>
                <w:rFonts w:ascii="Georgia" w:hAnsi="Georgia"/>
                <w:b/>
                <w:sz w:val="24"/>
                <w:szCs w:val="24"/>
              </w:rPr>
              <w:t>рабочей</w:t>
            </w:r>
            <w:r>
              <w:rPr>
                <w:rFonts w:ascii="Georgia" w:hAnsi="Georgia"/>
                <w:b/>
                <w:spacing w:val="-5"/>
                <w:sz w:val="24"/>
                <w:szCs w:val="24"/>
              </w:rPr>
              <w:t xml:space="preserve">  </w:t>
            </w:r>
            <w:r w:rsidR="00E4616A" w:rsidRPr="00305D91">
              <w:rPr>
                <w:rFonts w:ascii="Georgia" w:hAnsi="Georgia"/>
                <w:b/>
                <w:sz w:val="24"/>
                <w:szCs w:val="24"/>
              </w:rPr>
              <w:t>программе</w:t>
            </w:r>
            <w:r w:rsidR="00715D2C" w:rsidRPr="00305D91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</w:tr>
      <w:tr w:rsidR="00EF6FDF" w:rsidRPr="00305D91" w:rsidTr="00715D2C">
        <w:trPr>
          <w:trHeight w:val="7118"/>
        </w:trPr>
        <w:tc>
          <w:tcPr>
            <w:tcW w:w="324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spacing w:before="6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ind w:left="925" w:right="492" w:hanging="404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Русский язык</w:t>
            </w:r>
            <w:r w:rsidRPr="00305D91">
              <w:rPr>
                <w:rFonts w:ascii="Georgia" w:hAnsi="Georgia"/>
                <w:b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(ФРП)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spacing w:before="107"/>
              <w:ind w:left="108" w:right="97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учётом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Концепции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преподавания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русского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языка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литературы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Российской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Федерации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(утверждённой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распоряжением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Правительства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Российской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Федерации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9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апреля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2016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г.</w:t>
            </w:r>
            <w:proofErr w:type="gramEnd"/>
          </w:p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637-р)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подлежит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непосредственному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применению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реализации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обязательной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части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ООП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ООО.</w:t>
            </w:r>
            <w:proofErr w:type="gramEnd"/>
          </w:p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ж-</w:t>
            </w:r>
            <w:proofErr w:type="gramEnd"/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национального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важны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для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каждого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жителя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независимо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места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проживания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этнической принадлежности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Знание русского языка и владение им в разных формах его существования 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умение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правильно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эффективно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использовать</w:t>
            </w:r>
            <w:r w:rsidRPr="00305D91">
              <w:rPr>
                <w:rFonts w:ascii="Georgia" w:hAnsi="Georgia"/>
                <w:spacing w:val="-1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русский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язык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различных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сферах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ситуациях</w:t>
            </w:r>
            <w:proofErr w:type="gramEnd"/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общения</w:t>
            </w:r>
            <w:r w:rsidRPr="00305D91">
              <w:rPr>
                <w:rFonts w:ascii="Georgia" w:hAnsi="Georgia"/>
                <w:spacing w:val="-1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определяют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успешность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социализации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личности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возможности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её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самореализации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различных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жизненно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важных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для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человека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областях.</w:t>
            </w:r>
          </w:p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социальное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взаимодействие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людей,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участвует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формировании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сознания,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самосознания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мировоззрения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русского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других народов России.</w:t>
            </w:r>
          </w:p>
          <w:p w:rsidR="00EF6FDF" w:rsidRPr="00305D91" w:rsidRDefault="00E4616A" w:rsidP="00305D91">
            <w:pPr>
              <w:pStyle w:val="TableParagraph"/>
              <w:spacing w:before="1"/>
              <w:ind w:left="108" w:right="97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Обучение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русскому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языку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направлено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совершенствование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нравственной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коммуникативной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культуры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ученика,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развитие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его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интеллектуальных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творческих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способностей,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мышления,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памяти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воображения,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навыков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самостоятельной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учебной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деятельности, самообразования</w:t>
            </w:r>
          </w:p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русского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языка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ступени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 отводится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714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часов: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5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170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(5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6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204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(6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7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136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(4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102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(3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9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102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(3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неделю).</w:t>
            </w: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6900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905D85">
            <w:pPr>
              <w:pStyle w:val="TableParagraph"/>
              <w:spacing w:before="184"/>
              <w:ind w:left="925" w:right="-21" w:hanging="294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pacing w:val="-1"/>
                <w:sz w:val="24"/>
                <w:szCs w:val="24"/>
              </w:rPr>
              <w:t>Литература</w:t>
            </w:r>
            <w:r w:rsidRPr="00305D91">
              <w:rPr>
                <w:rFonts w:ascii="Georgia" w:hAnsi="Georgia"/>
                <w:b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(ФРП)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8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учётом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Концепции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преподавания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русского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языка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литературы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Российской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(утверждённой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распоряжением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Правительства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Российской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Федерации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9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апреля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2016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</w:t>
            </w:r>
            <w:proofErr w:type="gramEnd"/>
          </w:p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637-р)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подлежит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непосредственному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применению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реализации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обязательной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части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ООП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ООО.</w:t>
            </w:r>
            <w:proofErr w:type="gramEnd"/>
          </w:p>
          <w:p w:rsidR="00EF6FDF" w:rsidRPr="00305D91" w:rsidRDefault="00E4616A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Учебный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«Литература»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наибольшей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степени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способствует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формированию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духовного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облика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нравственных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ориентиров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молодого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поколения,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так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как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занимает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ведущее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место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эмоциональном,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интеллектуальном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эстетическом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обучающихся,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становлении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миропонимания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национального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самосознания.</w:t>
            </w:r>
          </w:p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добро,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справедливость,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честь,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патриотизм,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гуманизм,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дом,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семья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Целостное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восприятие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понимание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художественного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произведения,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анализ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интерпретация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возможны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лишь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соответствующей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психического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литературного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развития,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жизненного 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читательского</w:t>
            </w:r>
            <w:proofErr w:type="gramEnd"/>
            <w:r w:rsidRPr="00305D91">
              <w:rPr>
                <w:rFonts w:ascii="Georgia" w:hAnsi="Georgia"/>
                <w:sz w:val="24"/>
                <w:szCs w:val="24"/>
              </w:rPr>
              <w:t xml:space="preserve"> опыта</w:t>
            </w:r>
          </w:p>
          <w:p w:rsidR="00EF6FDF" w:rsidRPr="00305D91" w:rsidRDefault="00E4616A" w:rsidP="00305D91">
            <w:pPr>
              <w:pStyle w:val="TableParagraph"/>
              <w:spacing w:before="1"/>
              <w:ind w:left="108" w:right="93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Полноценное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литературное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невозможно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без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учёта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его воплощению в творческих работах различных жанров.</w:t>
            </w:r>
            <w:proofErr w:type="gramEnd"/>
            <w:r w:rsidRPr="00305D91">
              <w:rPr>
                <w:rFonts w:ascii="Georgia" w:hAnsi="Georgia"/>
                <w:sz w:val="24"/>
                <w:szCs w:val="24"/>
              </w:rPr>
              <w:t xml:space="preserve"> В рабочей программе учтены все этапы российского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касающиеся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литератур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народов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зарубежной литературы.</w:t>
            </w:r>
          </w:p>
          <w:p w:rsidR="00EF6FDF" w:rsidRPr="00305D91" w:rsidRDefault="00E4616A" w:rsidP="00305D91">
            <w:pPr>
              <w:pStyle w:val="TableParagraph"/>
              <w:ind w:left="108" w:right="9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рассчитано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442 часа.</w:t>
            </w:r>
          </w:p>
        </w:tc>
      </w:tr>
      <w:tr w:rsidR="00EF6FDF" w:rsidRPr="00305D91">
        <w:trPr>
          <w:trHeight w:val="3036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905D85">
            <w:pPr>
              <w:pStyle w:val="TableParagraph"/>
              <w:tabs>
                <w:tab w:val="left" w:pos="2145"/>
              </w:tabs>
              <w:ind w:left="444" w:right="779" w:hanging="14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История</w:t>
            </w:r>
            <w:r w:rsidRPr="00305D91">
              <w:rPr>
                <w:rFonts w:ascii="Georgia" w:hAnsi="Georgia"/>
                <w:b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(ФРП)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Федеральная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рабочая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4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истории</w:t>
            </w:r>
            <w:r w:rsidRPr="00305D91">
              <w:rPr>
                <w:rFonts w:ascii="Georgia" w:hAnsi="Georgia"/>
                <w:spacing w:val="4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4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составлена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освоения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ООП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ООО,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представленных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ФГОС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ООО,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также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федеральной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воспитания, и подлежит непосредственному применению при реализации обязательной части ООП ООО.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История</w:t>
            </w:r>
            <w:r w:rsidRPr="00305D91">
              <w:rPr>
                <w:rFonts w:ascii="Georgia" w:hAnsi="Georgia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представляет</w:t>
            </w:r>
            <w:r w:rsidRPr="00305D91">
              <w:rPr>
                <w:rFonts w:ascii="Georgia" w:hAnsi="Georgia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собирательную</w:t>
            </w:r>
            <w:r w:rsidRPr="00305D91">
              <w:rPr>
                <w:rFonts w:ascii="Georgia" w:hAnsi="Georgia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картину</w:t>
            </w:r>
            <w:r w:rsidRPr="00305D91">
              <w:rPr>
                <w:rFonts w:ascii="Georgia" w:hAnsi="Georgia"/>
                <w:spacing w:val="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жизни</w:t>
            </w:r>
            <w:r w:rsidRPr="00305D91">
              <w:rPr>
                <w:rFonts w:ascii="Georgia" w:hAnsi="Georgia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людей</w:t>
            </w:r>
            <w:r w:rsidRPr="00305D91">
              <w:rPr>
                <w:rFonts w:ascii="Georgia" w:hAnsi="Georgia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</w:t>
            </w:r>
            <w:r w:rsidRPr="00305D91">
              <w:rPr>
                <w:rFonts w:ascii="Georgia" w:hAnsi="Georgia"/>
                <w:spacing w:val="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времени,</w:t>
            </w:r>
            <w:r w:rsidRPr="00305D91">
              <w:rPr>
                <w:rFonts w:ascii="Georgia" w:hAnsi="Georgia"/>
                <w:spacing w:val="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их</w:t>
            </w:r>
            <w:r w:rsidRPr="00305D91">
              <w:rPr>
                <w:rFonts w:ascii="Georgia" w:hAnsi="Georgia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социального,</w:t>
            </w:r>
            <w:r w:rsidRPr="00305D91">
              <w:rPr>
                <w:rFonts w:ascii="Georgia" w:hAnsi="Georgia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созидательного,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нравственного</w:t>
            </w:r>
            <w:r w:rsidRPr="00305D91">
              <w:rPr>
                <w:rFonts w:ascii="Georgia" w:hAnsi="Georgia"/>
                <w:spacing w:val="4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опыта.</w:t>
            </w:r>
            <w:r w:rsidRPr="00305D91">
              <w:rPr>
                <w:rFonts w:ascii="Georgia" w:hAnsi="Georgia"/>
                <w:spacing w:val="4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Она</w:t>
            </w:r>
            <w:r w:rsidRPr="00305D91">
              <w:rPr>
                <w:rFonts w:ascii="Georgia" w:hAnsi="Georgia"/>
                <w:spacing w:val="4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служит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важным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ресурсом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самоидентификации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личности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окружающем</w:t>
            </w:r>
            <w:r w:rsidRPr="00305D91">
              <w:rPr>
                <w:rFonts w:ascii="Georgia" w:hAnsi="Georgia"/>
                <w:spacing w:val="4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социуме,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культурной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среде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уровня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семьи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до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уровня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своей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страны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мира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целом.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История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даёт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возможность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познания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понимания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человека 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общества 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связи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прошлого,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настоящего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будущего.</w:t>
            </w:r>
          </w:p>
          <w:p w:rsidR="00905D85" w:rsidRPr="00305D91" w:rsidRDefault="00E4616A" w:rsidP="00905D85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Целью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школьного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исторического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является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формирование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личности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школьника,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способного</w:t>
            </w:r>
            <w:r w:rsidRPr="00305D91">
              <w:rPr>
                <w:rFonts w:ascii="Georgia" w:hAnsi="Georgia"/>
                <w:spacing w:val="-1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самоидентификации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определению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своих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ценностных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ориентиров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осмысления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освоения</w:t>
            </w:r>
            <w:r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исторического опыта своей страны и человечества в целом, активно и </w:t>
            </w:r>
            <w:r w:rsidRPr="00305D91">
              <w:rPr>
                <w:rFonts w:ascii="Georgia" w:hAnsi="Georgia"/>
                <w:sz w:val="24"/>
                <w:szCs w:val="24"/>
              </w:rPr>
              <w:lastRenderedPageBreak/>
              <w:t>творчески применяющего исторические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знания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предметные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умения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учебной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социальной</w:t>
            </w:r>
            <w:r w:rsidRPr="00305D91">
              <w:rPr>
                <w:rFonts w:ascii="Georgia" w:hAnsi="Georgia"/>
                <w:spacing w:val="4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практике.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Данная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цель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предполагает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формирование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</w:t>
            </w:r>
            <w:r w:rsidR="00905D85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="00905D85" w:rsidRPr="00305D91">
              <w:rPr>
                <w:rFonts w:ascii="Georgia" w:hAnsi="Georgia"/>
                <w:sz w:val="24"/>
                <w:szCs w:val="24"/>
              </w:rPr>
              <w:t>обучающихся</w:t>
            </w:r>
            <w:proofErr w:type="gramEnd"/>
            <w:r w:rsidR="00905D85"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целостной</w:t>
            </w:r>
            <w:r w:rsidR="00905D85"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картины</w:t>
            </w:r>
            <w:r w:rsidR="00905D85"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российской</w:t>
            </w:r>
            <w:r w:rsidR="00905D85"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</w:t>
            </w:r>
            <w:r w:rsidR="00905D85"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мировой</w:t>
            </w:r>
            <w:r w:rsidR="00905D85"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истории,</w:t>
            </w:r>
            <w:r w:rsidR="00905D85"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понимание</w:t>
            </w:r>
            <w:r w:rsidR="00905D85"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места</w:t>
            </w:r>
            <w:r w:rsidR="00905D85"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</w:t>
            </w:r>
            <w:r w:rsidR="00905D85"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роли</w:t>
            </w:r>
            <w:r w:rsidR="00905D85"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современной</w:t>
            </w:r>
            <w:r w:rsidR="00905D85"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России</w:t>
            </w:r>
            <w:r w:rsidR="00905D85"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в</w:t>
            </w:r>
            <w:r w:rsidR="00905D85"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мире,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важности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вклада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каждого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её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народа,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его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культуры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в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общую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историю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страны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мировую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историю,</w:t>
            </w:r>
            <w:r w:rsidR="00905D8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формирование</w:t>
            </w:r>
            <w:r w:rsidR="00905D8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личностной позиции</w:t>
            </w:r>
            <w:r w:rsidR="00905D8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по</w:t>
            </w:r>
            <w:r w:rsidR="00905D8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отношению</w:t>
            </w:r>
            <w:r w:rsidR="00905D8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к прошлому</w:t>
            </w:r>
            <w:r w:rsidR="00905D8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</w:t>
            </w:r>
            <w:r w:rsidR="00905D8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настоящему</w:t>
            </w:r>
            <w:r w:rsidR="00905D8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Отечества.</w:t>
            </w:r>
          </w:p>
          <w:p w:rsidR="00EF6FDF" w:rsidRDefault="00905D85" w:rsidP="00905D85">
            <w:pPr>
              <w:pStyle w:val="TableParagraph"/>
              <w:ind w:left="108" w:right="93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классах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4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4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</w:t>
            </w:r>
            <w:r w:rsidRPr="00305D91">
              <w:rPr>
                <w:rFonts w:ascii="Georgia" w:hAnsi="Georgia"/>
                <w:spacing w:val="4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34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учебных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неделях.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4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9</w:t>
            </w:r>
            <w:r w:rsidRPr="00305D91">
              <w:rPr>
                <w:rFonts w:ascii="Georgia" w:hAnsi="Georgia"/>
                <w:spacing w:val="4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классе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предусмотрено</w:t>
            </w:r>
            <w:r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pacing w:val="4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4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модуля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«Введение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Новейшую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историю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России»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объёме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14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часов.</w:t>
            </w: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Pr="00305D91" w:rsidRDefault="00905D85" w:rsidP="00905D85">
            <w:pPr>
              <w:pStyle w:val="TableParagraph"/>
              <w:ind w:right="96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4139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spacing w:before="162"/>
              <w:ind w:left="180"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«Введение</w:t>
            </w:r>
            <w:r w:rsidRPr="00305D91">
              <w:rPr>
                <w:rFonts w:ascii="Georgia" w:hAnsi="Georgia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b/>
                <w:sz w:val="24"/>
                <w:szCs w:val="24"/>
              </w:rPr>
              <w:t>в</w:t>
            </w:r>
            <w:proofErr w:type="gramEnd"/>
          </w:p>
          <w:p w:rsidR="00EF6FDF" w:rsidRPr="00305D91" w:rsidRDefault="00E4616A" w:rsidP="00305D91">
            <w:pPr>
              <w:pStyle w:val="TableParagraph"/>
              <w:ind w:left="182"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Новейшую историю</w:t>
            </w:r>
            <w:r w:rsidRPr="00305D91">
              <w:rPr>
                <w:rFonts w:ascii="Georgia" w:hAnsi="Georgia"/>
                <w:b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России»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spacing w:before="1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«Введение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Новейшую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составлена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положений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Концепции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преподавания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курса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«История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организациях,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реализующих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основные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общеобразовательные программы.</w:t>
            </w:r>
          </w:p>
          <w:p w:rsidR="00EF6FDF" w:rsidRPr="00305D91" w:rsidRDefault="00E4616A" w:rsidP="00305D91">
            <w:pPr>
              <w:pStyle w:val="TableParagraph"/>
              <w:ind w:left="108" w:right="97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proofErr w:type="gramEnd"/>
          </w:p>
          <w:p w:rsidR="00EF6FDF" w:rsidRPr="00305D91" w:rsidRDefault="00E4616A" w:rsidP="00305D91">
            <w:pPr>
              <w:pStyle w:val="TableParagraph"/>
              <w:spacing w:before="1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Учебный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«Введение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Новейшую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имеет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также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историко-просвещенческую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исторической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памяти,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противодействию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фальсификации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исторических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фактов.</w:t>
            </w:r>
          </w:p>
          <w:p w:rsidR="00EF6FDF" w:rsidRDefault="00E4616A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На реализацию модуля «Введение в Новейшую историю России» в рамках курса Истории России в 9 классе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отводится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 менее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чем на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14 учебных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часов.</w:t>
            </w: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Pr="00305D91" w:rsidRDefault="00905D85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Pr="00305D91" w:rsidRDefault="00E4616A" w:rsidP="00905D85">
            <w:pPr>
              <w:pStyle w:val="TableParagraph"/>
              <w:spacing w:before="1"/>
              <w:ind w:left="108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Федеральная</w:t>
            </w:r>
            <w:r w:rsidRPr="00305D91">
              <w:rPr>
                <w:rFonts w:ascii="Georgia" w:hAnsi="Georgia"/>
                <w:spacing w:val="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рабочая</w:t>
            </w:r>
            <w:r w:rsidRPr="00305D91">
              <w:rPr>
                <w:rFonts w:ascii="Georgia" w:hAnsi="Georgia"/>
                <w:spacing w:val="5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5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«География»</w:t>
            </w:r>
            <w:r w:rsidRPr="00305D91">
              <w:rPr>
                <w:rFonts w:ascii="Georgia" w:hAnsi="Georgia"/>
                <w:spacing w:val="5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5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905D85">
            <w:pPr>
              <w:pStyle w:val="TableParagraph"/>
              <w:ind w:left="108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составлена</w:t>
            </w:r>
            <w:proofErr w:type="gramEnd"/>
            <w:r w:rsidRPr="00305D91">
              <w:rPr>
                <w:rFonts w:ascii="Georgia" w:hAnsi="Georgia"/>
                <w:spacing w:val="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</w:t>
            </w:r>
            <w:r w:rsidRPr="00305D91">
              <w:rPr>
                <w:rFonts w:ascii="Georgia" w:hAnsi="Georgia"/>
                <w:spacing w:val="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</w:t>
            </w:r>
            <w:r w:rsidRPr="00305D91">
              <w:rPr>
                <w:rFonts w:ascii="Georgia" w:hAnsi="Georgia"/>
                <w:spacing w:val="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освоения</w:t>
            </w:r>
            <w:r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ООП</w:t>
            </w:r>
            <w:r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ООО,</w:t>
            </w:r>
            <w:r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представленных</w:t>
            </w:r>
            <w:r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ФГОС</w:t>
            </w:r>
            <w:r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ООО,</w:t>
            </w:r>
            <w:r w:rsidRPr="00305D91">
              <w:rPr>
                <w:rFonts w:ascii="Georgia" w:hAnsi="Georgia"/>
                <w:spacing w:val="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</w:t>
            </w:r>
            <w:r w:rsidRPr="00305D91">
              <w:rPr>
                <w:rFonts w:ascii="Georgia" w:hAnsi="Georgia"/>
                <w:spacing w:val="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также</w:t>
            </w:r>
            <w:r w:rsidRPr="00305D91">
              <w:rPr>
                <w:rFonts w:ascii="Georgia" w:hAnsi="Georgia"/>
                <w:spacing w:val="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</w:p>
        </w:tc>
      </w:tr>
      <w:tr w:rsidR="00EF6FDF" w:rsidRPr="00305D91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905D85">
            <w:pPr>
              <w:pStyle w:val="TableParagraph"/>
              <w:ind w:left="108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характеристики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планируемых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результатов</w:t>
            </w:r>
            <w:r w:rsidRPr="00305D91">
              <w:rPr>
                <w:rFonts w:ascii="Georgia" w:hAnsi="Georgia"/>
                <w:spacing w:val="-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духовно-нравственного</w:t>
            </w:r>
            <w:r w:rsidRPr="00305D91">
              <w:rPr>
                <w:rFonts w:ascii="Georgia" w:hAnsi="Georgia"/>
                <w:spacing w:val="4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развития,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</w:t>
            </w:r>
            <w:r w:rsidRPr="00305D91">
              <w:rPr>
                <w:rFonts w:ascii="Georgia" w:hAnsi="Georgia"/>
                <w:spacing w:val="4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4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социализации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 обучающихся,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ab/>
              <w:t>представленной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ab/>
              <w:t>в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ab/>
              <w:t>федеральной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ab/>
            </w:r>
            <w:r w:rsidR="00905D85">
              <w:rPr>
                <w:rFonts w:ascii="Georgia" w:hAnsi="Georgia"/>
                <w:sz w:val="24"/>
                <w:szCs w:val="24"/>
              </w:rPr>
              <w:t>программе</w:t>
            </w:r>
            <w:r w:rsidR="00905D85">
              <w:rPr>
                <w:rFonts w:ascii="Georgia" w:hAnsi="Georgia"/>
                <w:sz w:val="24"/>
                <w:szCs w:val="24"/>
              </w:rPr>
              <w:tab/>
              <w:t>воспитания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905D85" w:rsidP="00905D85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ind w:left="108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И подлежит </w:t>
            </w:r>
            <w:r w:rsidR="00E4616A" w:rsidRPr="00305D91">
              <w:rPr>
                <w:rFonts w:ascii="Georgia" w:hAnsi="Georgia"/>
                <w:sz w:val="24"/>
                <w:szCs w:val="24"/>
              </w:rPr>
              <w:t>непосредственному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применению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реализации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обязательной</w:t>
            </w:r>
            <w:r w:rsidRPr="00305D91">
              <w:rPr>
                <w:rFonts w:ascii="Georgia" w:hAnsi="Georgia"/>
                <w:spacing w:val="5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части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образовательной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 основного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905D85">
            <w:pPr>
              <w:pStyle w:val="TableParagrap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Учебный</w:t>
            </w:r>
            <w:r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</w:t>
            </w:r>
            <w:r w:rsidRPr="00305D91">
              <w:rPr>
                <w:rFonts w:ascii="Georgia" w:hAnsi="Georgia"/>
                <w:spacing w:val="10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«География»</w:t>
            </w:r>
            <w:r w:rsidRPr="00305D91">
              <w:rPr>
                <w:rFonts w:ascii="Georgia" w:hAnsi="Georgia"/>
                <w:spacing w:val="10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1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-</w:t>
            </w:r>
            <w:r w:rsidRPr="00305D91">
              <w:rPr>
                <w:rFonts w:ascii="Georgia" w:hAnsi="Georgia"/>
                <w:spacing w:val="1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предмет,</w:t>
            </w:r>
            <w:r w:rsidRPr="00305D91">
              <w:rPr>
                <w:rFonts w:ascii="Georgia" w:hAnsi="Georgia"/>
                <w:spacing w:val="1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формирующий</w:t>
            </w:r>
            <w:r w:rsidRPr="00305D91">
              <w:rPr>
                <w:rFonts w:ascii="Georgia" w:hAnsi="Georgia"/>
                <w:spacing w:val="1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</w:t>
            </w:r>
            <w:r w:rsidR="00905D8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обучающихся</w:t>
            </w:r>
            <w:r w:rsidR="00905D85"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pacing w:val="-1"/>
                <w:sz w:val="24"/>
                <w:szCs w:val="24"/>
              </w:rPr>
              <w:t>систему</w:t>
            </w:r>
            <w:r w:rsidR="00905D85"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pacing w:val="-1"/>
                <w:sz w:val="24"/>
                <w:szCs w:val="24"/>
              </w:rPr>
              <w:t>комплексных</w:t>
            </w:r>
            <w:r w:rsidR="00905D85"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социально</w:t>
            </w:r>
            <w:r w:rsidR="00905D85"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ориентированных</w:t>
            </w:r>
            <w:r w:rsidR="00905D85"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знаний</w:t>
            </w:r>
            <w:r w:rsidR="00905D85"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</w:t>
            </w:r>
            <w:r w:rsidR="00905D85"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Земле</w:t>
            </w:r>
            <w:r w:rsidR="00905D85"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как</w:t>
            </w:r>
            <w:r w:rsidR="00905D85"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планете</w:t>
            </w:r>
            <w:r w:rsidR="00905D85"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людей,</w:t>
            </w:r>
            <w:r w:rsidR="00905D85"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об</w:t>
            </w:r>
            <w:r w:rsidR="00905D85" w:rsidRPr="00305D91">
              <w:rPr>
                <w:rFonts w:ascii="Georgia" w:hAnsi="Georgia"/>
                <w:spacing w:val="34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основных закономерностях</w:t>
            </w:r>
            <w:r w:rsidR="00905D85" w:rsidRPr="00305D91">
              <w:rPr>
                <w:rFonts w:ascii="Georgia" w:hAnsi="Georgia"/>
                <w:spacing w:val="49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развития</w:t>
            </w:r>
            <w:r w:rsidR="00905D85"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природы,</w:t>
            </w:r>
          </w:p>
        </w:tc>
      </w:tr>
      <w:tr w:rsidR="00EF6FDF" w:rsidRPr="00305D91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4616A" w:rsidP="00305D91">
            <w:pPr>
              <w:pStyle w:val="TableParagraph"/>
              <w:ind w:left="178"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905D85">
            <w:pPr>
              <w:pStyle w:val="TableParagraph"/>
              <w:tabs>
                <w:tab w:val="left" w:pos="10782"/>
              </w:tabs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о</w:t>
            </w:r>
            <w:r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размещении</w:t>
            </w:r>
            <w:r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населения</w:t>
            </w:r>
            <w:r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4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хозяйства,</w:t>
            </w:r>
            <w:r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</w:t>
            </w:r>
            <w:r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особенностях</w:t>
            </w:r>
            <w:r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50"/>
                <w:sz w:val="24"/>
                <w:szCs w:val="24"/>
              </w:rPr>
              <w:t xml:space="preserve"> </w:t>
            </w:r>
            <w:r w:rsidR="00905D85">
              <w:rPr>
                <w:rFonts w:ascii="Georgia" w:hAnsi="Georgia"/>
                <w:sz w:val="24"/>
                <w:szCs w:val="24"/>
              </w:rPr>
              <w:t xml:space="preserve">о </w:t>
            </w:r>
            <w:r w:rsidRPr="00305D91">
              <w:rPr>
                <w:rFonts w:ascii="Georgia" w:hAnsi="Georgia"/>
                <w:sz w:val="24"/>
                <w:szCs w:val="24"/>
              </w:rPr>
              <w:t>динамике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 основных</w:t>
            </w:r>
            <w:r w:rsidR="00905D85" w:rsidRPr="00305D91">
              <w:rPr>
                <w:rFonts w:ascii="Georgia" w:hAnsi="Georgia"/>
                <w:spacing w:val="19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природных,</w:t>
            </w:r>
            <w:r w:rsidR="00905D85" w:rsidRPr="00305D91">
              <w:rPr>
                <w:rFonts w:ascii="Georgia" w:hAnsi="Georgia"/>
                <w:spacing w:val="7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экологических</w:t>
            </w:r>
            <w:r w:rsidR="00905D85" w:rsidRPr="00305D91">
              <w:rPr>
                <w:rFonts w:ascii="Georgia" w:hAnsi="Georgia"/>
                <w:spacing w:val="78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</w:t>
            </w:r>
            <w:r w:rsidR="00905D85" w:rsidRPr="00305D91">
              <w:rPr>
                <w:rFonts w:ascii="Georgia" w:hAnsi="Georgia"/>
                <w:spacing w:val="7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социально-экономических</w:t>
            </w:r>
            <w:r w:rsidR="00905D85" w:rsidRPr="00305D91">
              <w:rPr>
                <w:rFonts w:ascii="Georgia" w:hAnsi="Georgia"/>
                <w:spacing w:val="78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процессов,</w:t>
            </w:r>
            <w:r w:rsidR="00905D85" w:rsidRPr="00305D91">
              <w:rPr>
                <w:rFonts w:ascii="Georgia" w:hAnsi="Georgia"/>
                <w:spacing w:val="78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</w:t>
            </w:r>
            <w:r w:rsidR="00905D85" w:rsidRPr="00305D91">
              <w:rPr>
                <w:rFonts w:ascii="Georgia" w:hAnsi="Georgia"/>
                <w:spacing w:val="7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проблемах</w:t>
            </w:r>
            <w:r w:rsidR="00905D85" w:rsidRPr="00305D91">
              <w:rPr>
                <w:rFonts w:ascii="Georgia" w:hAnsi="Georgia"/>
                <w:spacing w:val="79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взаимодействия природы</w:t>
            </w:r>
            <w:r w:rsidR="00905D85"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</w:t>
            </w:r>
            <w:r w:rsidR="00905D8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общества,</w:t>
            </w:r>
            <w:r w:rsidR="00905D8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географических</w:t>
            </w:r>
            <w:r w:rsidR="00905D8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подходах</w:t>
            </w:r>
            <w:r w:rsidR="00905D85"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к</w:t>
            </w:r>
            <w:r w:rsidR="00905D8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устойчивому</w:t>
            </w:r>
            <w:r w:rsidR="00905D8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развитию</w:t>
            </w:r>
          </w:p>
        </w:tc>
      </w:tr>
      <w:tr w:rsidR="00EF6FDF" w:rsidRPr="00305D91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905D85" w:rsidP="00905D85">
            <w:pPr>
              <w:pStyle w:val="TableParagraph"/>
              <w:ind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</w:t>
            </w:r>
            <w:r w:rsidR="00E4616A" w:rsidRPr="00305D91">
              <w:rPr>
                <w:rFonts w:ascii="Georgia" w:hAnsi="Georgia"/>
                <w:b/>
                <w:sz w:val="24"/>
                <w:szCs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905D85" w:rsidP="00905D85">
            <w:pPr>
              <w:pStyle w:val="TableParagrap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территорий.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905D85">
            <w:pPr>
              <w:pStyle w:val="TableParagrap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Содержание</w:t>
            </w:r>
            <w:r w:rsidRPr="00305D91">
              <w:rPr>
                <w:rFonts w:ascii="Georgia" w:hAnsi="Georgia"/>
                <w:spacing w:val="4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курса</w:t>
            </w:r>
            <w:r w:rsidRPr="00305D91">
              <w:rPr>
                <w:rFonts w:ascii="Georgia" w:hAnsi="Georgia"/>
                <w:spacing w:val="9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географии</w:t>
            </w:r>
            <w:r w:rsidRPr="00305D91">
              <w:rPr>
                <w:rFonts w:ascii="Georgia" w:hAnsi="Georgia"/>
                <w:spacing w:val="9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9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10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0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0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9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является</w:t>
            </w:r>
            <w:r w:rsidRPr="00305D91">
              <w:rPr>
                <w:rFonts w:ascii="Georgia" w:hAnsi="Georgia"/>
                <w:spacing w:val="10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базой</w:t>
            </w:r>
            <w:r w:rsidRPr="00305D91">
              <w:rPr>
                <w:rFonts w:ascii="Georgia" w:hAnsi="Georgia"/>
                <w:spacing w:val="10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для</w:t>
            </w:r>
            <w:r w:rsidRPr="00305D91">
              <w:rPr>
                <w:rFonts w:ascii="Georgia" w:hAnsi="Georgia"/>
                <w:spacing w:val="10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реализации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 краеведческого</w:t>
            </w:r>
            <w:r w:rsidR="00905D85" w:rsidRPr="00305D91">
              <w:rPr>
                <w:rFonts w:ascii="Georgia" w:hAnsi="Georgia"/>
                <w:spacing w:val="3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подхода</w:t>
            </w:r>
            <w:r w:rsidR="00905D85" w:rsidRPr="00305D91">
              <w:rPr>
                <w:rFonts w:ascii="Georgia" w:hAnsi="Georgia"/>
                <w:spacing w:val="38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в</w:t>
            </w:r>
            <w:r w:rsidR="00905D85" w:rsidRPr="00305D91">
              <w:rPr>
                <w:rFonts w:ascii="Georgia" w:hAnsi="Georgia"/>
                <w:spacing w:val="3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обучении,</w:t>
            </w:r>
            <w:r w:rsidR="00905D85" w:rsidRPr="00305D91">
              <w:rPr>
                <w:rFonts w:ascii="Georgia" w:hAnsi="Georgia"/>
                <w:spacing w:val="3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изучения</w:t>
            </w:r>
            <w:r w:rsidR="00905D85" w:rsidRPr="00305D91">
              <w:rPr>
                <w:rFonts w:ascii="Georgia" w:hAnsi="Georgia"/>
                <w:spacing w:val="3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географических</w:t>
            </w:r>
            <w:r w:rsidR="00905D85" w:rsidRPr="00305D91">
              <w:rPr>
                <w:rFonts w:ascii="Georgia" w:hAnsi="Georgia"/>
                <w:spacing w:val="3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закономерностей,</w:t>
            </w:r>
            <w:r w:rsidR="00905D85" w:rsidRPr="00305D91">
              <w:rPr>
                <w:rFonts w:ascii="Georgia" w:hAnsi="Georgia"/>
                <w:spacing w:val="3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теорий,</w:t>
            </w:r>
            <w:r w:rsidR="00905D85" w:rsidRPr="00305D91">
              <w:rPr>
                <w:rFonts w:ascii="Georgia" w:hAnsi="Georgia"/>
                <w:spacing w:val="3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законов</w:t>
            </w:r>
            <w:r w:rsidR="00905D85" w:rsidRPr="00305D91">
              <w:rPr>
                <w:rFonts w:ascii="Georgia" w:hAnsi="Georgia"/>
                <w:spacing w:val="38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</w:t>
            </w:r>
            <w:r w:rsidR="00905D85" w:rsidRPr="00305D91">
              <w:rPr>
                <w:rFonts w:ascii="Georgia" w:hAnsi="Georgia"/>
                <w:spacing w:val="3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гипотез</w:t>
            </w:r>
            <w:r w:rsidR="00905D85" w:rsidRPr="00305D91">
              <w:rPr>
                <w:rFonts w:ascii="Georgia" w:hAnsi="Georgia"/>
                <w:spacing w:val="38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в старшей</w:t>
            </w:r>
            <w:r w:rsidR="00905D85" w:rsidRPr="00305D91">
              <w:rPr>
                <w:rFonts w:ascii="Georgia" w:hAnsi="Georgia"/>
                <w:spacing w:val="68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школе,  </w:t>
            </w:r>
            <w:r w:rsidR="00905D85" w:rsidRPr="00305D91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базовым  </w:t>
            </w:r>
            <w:r w:rsidR="00905D85" w:rsidRPr="00305D91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звеном  </w:t>
            </w:r>
            <w:r w:rsidR="00905D85" w:rsidRPr="00305D91">
              <w:rPr>
                <w:rFonts w:ascii="Georgia" w:hAnsi="Georgia"/>
                <w:spacing w:val="8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в  </w:t>
            </w:r>
            <w:r w:rsidR="00905D85" w:rsidRPr="00305D91">
              <w:rPr>
                <w:rFonts w:ascii="Georgia" w:hAnsi="Georgia"/>
                <w:spacing w:val="6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системе  </w:t>
            </w:r>
            <w:r w:rsidR="00905D85" w:rsidRPr="00305D91">
              <w:rPr>
                <w:rFonts w:ascii="Georgia" w:hAnsi="Georgia"/>
                <w:spacing w:val="9"/>
                <w:sz w:val="24"/>
                <w:szCs w:val="24"/>
              </w:rPr>
              <w:t xml:space="preserve"> 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905D85">
            <w:pPr>
              <w:pStyle w:val="TableParagrap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 xml:space="preserve">непрерывного  </w:t>
            </w:r>
            <w:r w:rsidRPr="00305D91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географического  </w:t>
            </w:r>
            <w:r w:rsidRPr="00305D91">
              <w:rPr>
                <w:rFonts w:ascii="Georgia" w:hAnsi="Georgia"/>
                <w:spacing w:val="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образования,  </w:t>
            </w:r>
            <w:r w:rsidRPr="00305D91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основой  </w:t>
            </w:r>
            <w:r w:rsidRPr="00305D91">
              <w:rPr>
                <w:rFonts w:ascii="Georgia" w:hAnsi="Georgia"/>
                <w:spacing w:val="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для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 последующей</w:t>
            </w:r>
            <w:r w:rsidR="00905D85"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уровневой</w:t>
            </w:r>
            <w:r w:rsidR="00905D85"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дифференциации.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905D85">
            <w:pPr>
              <w:pStyle w:val="TableParagraph"/>
              <w:ind w:left="108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 «География» отводится 272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часа: по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одному часу в неделю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 5 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 классах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 по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 часа в</w:t>
            </w:r>
            <w:r w:rsidR="00905D8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7, 8 и</w:t>
            </w:r>
            <w:r w:rsidR="00905D8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9 классах</w:t>
            </w:r>
          </w:p>
        </w:tc>
      </w:tr>
      <w:tr w:rsidR="00EF6FDF" w:rsidRPr="00305D91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Pr="00305D91" w:rsidRDefault="00E4616A" w:rsidP="00305D91">
            <w:pPr>
              <w:pStyle w:val="TableParagraph"/>
              <w:spacing w:before="1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Федеральная</w:t>
            </w:r>
            <w:r w:rsidRPr="00305D91">
              <w:rPr>
                <w:rFonts w:ascii="Georgia" w:hAnsi="Georgia"/>
                <w:spacing w:val="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рабочая</w:t>
            </w:r>
            <w:r w:rsidRPr="00305D91">
              <w:rPr>
                <w:rFonts w:ascii="Georgia" w:hAnsi="Georgia"/>
                <w:spacing w:val="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«Основы</w:t>
            </w:r>
            <w:r w:rsidRPr="00305D91">
              <w:rPr>
                <w:rFonts w:ascii="Georgia" w:hAnsi="Georgia"/>
                <w:spacing w:val="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безопасности</w:t>
            </w:r>
            <w:r w:rsidRPr="00305D91">
              <w:rPr>
                <w:rFonts w:ascii="Georgia" w:hAnsi="Georgia"/>
                <w:spacing w:val="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жизнедеятельности»</w:t>
            </w:r>
            <w:r w:rsidRPr="00305D91">
              <w:rPr>
                <w:rFonts w:ascii="Georgia" w:hAnsi="Georgia"/>
                <w:spacing w:val="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разработана</w:t>
            </w:r>
            <w:r w:rsidRPr="00305D91">
              <w:rPr>
                <w:rFonts w:ascii="Georgia" w:hAnsi="Georgia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proofErr w:type="gramEnd"/>
          </w:p>
        </w:tc>
      </w:tr>
      <w:tr w:rsidR="00EF6FDF" w:rsidRPr="00305D91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освоения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образования,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представленных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ФГОС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ООО,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федеральной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воспитания,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Концепции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преподавания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«Основы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безопасности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жизнедеятельности»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предусматривает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непосредственное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применение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реализации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ООП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ООО.</w:t>
            </w:r>
          </w:p>
        </w:tc>
      </w:tr>
      <w:tr w:rsidR="00EF6FDF" w:rsidRPr="00305D91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305D9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ОБЖ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направлено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на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обеспечение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формир</w:t>
            </w:r>
            <w:r w:rsidR="00905D85">
              <w:rPr>
                <w:rFonts w:ascii="Georgia" w:hAnsi="Georgia"/>
                <w:sz w:val="24"/>
                <w:szCs w:val="24"/>
              </w:rPr>
              <w:t>ования</w:t>
            </w:r>
            <w:r w:rsidR="00905D85">
              <w:rPr>
                <w:rFonts w:ascii="Georgia" w:hAnsi="Georgia"/>
                <w:sz w:val="24"/>
                <w:szCs w:val="24"/>
              </w:rPr>
              <w:tab/>
              <w:t>базового</w:t>
            </w:r>
            <w:r w:rsidR="00905D85">
              <w:rPr>
                <w:rFonts w:ascii="Georgia" w:hAnsi="Georgia"/>
                <w:sz w:val="24"/>
                <w:szCs w:val="24"/>
              </w:rPr>
              <w:tab/>
              <w:t>уровня</w:t>
            </w:r>
            <w:r w:rsidR="00905D85">
              <w:rPr>
                <w:rFonts w:ascii="Georgia" w:hAnsi="Georgia"/>
                <w:sz w:val="24"/>
                <w:szCs w:val="24"/>
              </w:rPr>
              <w:tab/>
              <w:t xml:space="preserve">культуры </w:t>
            </w:r>
            <w:r w:rsidRPr="00305D91">
              <w:rPr>
                <w:rFonts w:ascii="Georgia" w:hAnsi="Georgia"/>
                <w:sz w:val="24"/>
                <w:szCs w:val="24"/>
              </w:rPr>
              <w:t>безопасности</w:t>
            </w:r>
          </w:p>
        </w:tc>
      </w:tr>
      <w:tr w:rsidR="00EF6FDF" w:rsidRPr="00305D91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4616A" w:rsidP="00305D91">
            <w:pPr>
              <w:pStyle w:val="TableParagraph"/>
              <w:spacing w:before="133"/>
              <w:ind w:left="215" w:right="204" w:hanging="2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Обеспечение</w:t>
            </w:r>
            <w:r w:rsidRPr="00305D91">
              <w:rPr>
                <w:rFonts w:ascii="Georgia" w:hAnsi="Georgia"/>
                <w:b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безопасности</w:t>
            </w:r>
            <w:r w:rsidRPr="00305D91">
              <w:rPr>
                <w:rFonts w:ascii="Georgia" w:hAnsi="Georgia"/>
                <w:b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pacing w:val="-1"/>
                <w:sz w:val="24"/>
                <w:szCs w:val="24"/>
              </w:rPr>
              <w:t>жизнедеятельности</w:t>
            </w:r>
            <w:r w:rsidRPr="00305D91">
              <w:rPr>
                <w:rFonts w:ascii="Georgia" w:hAnsi="Georgia"/>
                <w:b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905D85">
            <w:pPr>
              <w:pStyle w:val="TableParagraph"/>
              <w:ind w:right="93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жизнедеятельности,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что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способствует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выработке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обучающихся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умений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распознавать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угрозы,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избегать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опасности,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нейтрализовывать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конфликтные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ситуации,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решать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сложные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вопросы</w:t>
            </w:r>
            <w:r w:rsidRPr="00305D91">
              <w:rPr>
                <w:rFonts w:ascii="Georgia" w:hAnsi="Georgia"/>
                <w:spacing w:val="-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социального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характера,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грамотно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вести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себя 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чрезвычайных ситуациях.</w:t>
            </w:r>
          </w:p>
          <w:p w:rsidR="00EF6FDF" w:rsidRPr="00305D91" w:rsidRDefault="00E4616A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ОБЖ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содержание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ОБЖ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структурно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десятью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модулями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(тематическими</w:t>
            </w:r>
            <w:r w:rsidRPr="00305D91">
              <w:rPr>
                <w:rFonts w:ascii="Georgia" w:hAnsi="Georgia"/>
                <w:spacing w:val="3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линиями),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обеспечивающими</w:t>
            </w:r>
            <w:r w:rsidRPr="00305D91">
              <w:rPr>
                <w:rFonts w:ascii="Georgia" w:hAnsi="Georgia"/>
                <w:spacing w:val="3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непрерывность</w:t>
            </w:r>
            <w:r w:rsidRPr="00305D91">
              <w:rPr>
                <w:rFonts w:ascii="Georgia" w:hAnsi="Georgia"/>
                <w:spacing w:val="3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изучения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3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3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3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3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 xml:space="preserve"> образования</w:t>
            </w:r>
            <w:r w:rsidR="00905D8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и</w:t>
            </w:r>
            <w:r w:rsidR="00905D8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преемственность</w:t>
            </w:r>
            <w:r w:rsidR="00905D85"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="00905D8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процесса</w:t>
            </w:r>
            <w:r w:rsidR="00905D8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на</w:t>
            </w:r>
            <w:r w:rsidR="00905D8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="00905D8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среднего</w:t>
            </w:r>
            <w:r w:rsidR="00905D8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="00905D8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905D85" w:rsidRPr="00305D91">
              <w:rPr>
                <w:rFonts w:ascii="Georgia" w:hAnsi="Georgia"/>
                <w:sz w:val="24"/>
                <w:szCs w:val="24"/>
              </w:rPr>
              <w:t>образования: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 w:rsidP="00905D85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E4616A" w:rsidRPr="00305D91" w:rsidRDefault="00E4616A" w:rsidP="00905D85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EF6FDF" w:rsidRPr="00305D91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«Культура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безопасности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жизнедеятельности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современном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обществе»;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«Безопасность 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быту»;</w:t>
            </w:r>
          </w:p>
        </w:tc>
      </w:tr>
      <w:tr w:rsidR="00EF6FDF" w:rsidRPr="00305D91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«Безопасность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транспорте»;</w:t>
            </w:r>
          </w:p>
        </w:tc>
      </w:tr>
      <w:tr w:rsidR="00EF6FDF" w:rsidRPr="00305D91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905D85" w:rsidRDefault="00E4616A" w:rsidP="00905D85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4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«Безопасность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общественных местах»;</w:t>
            </w:r>
          </w:p>
          <w:p w:rsidR="00905D85" w:rsidRPr="00305D91" w:rsidRDefault="00905D85" w:rsidP="00905D85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5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«Безопасность 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природной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среде»;</w:t>
            </w:r>
          </w:p>
          <w:p w:rsidR="00905D85" w:rsidRPr="00305D91" w:rsidRDefault="00905D85" w:rsidP="00905D85">
            <w:pPr>
              <w:pStyle w:val="TableParagraph"/>
              <w:ind w:left="108" w:right="4090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модуль № 6 «Здоровье и как его сохранить Основы медицинских знаний»;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7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«Безопасность 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социуме»;</w:t>
            </w:r>
          </w:p>
          <w:p w:rsidR="00905D85" w:rsidRPr="00305D91" w:rsidRDefault="00905D85" w:rsidP="00905D85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«Безопасность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информационном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пространстве»;</w:t>
            </w:r>
          </w:p>
          <w:p w:rsidR="00905D85" w:rsidRPr="00305D91" w:rsidRDefault="00905D85" w:rsidP="00905D85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9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«Основы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противодействия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экстремизму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терроризму»;</w:t>
            </w:r>
          </w:p>
          <w:p w:rsidR="00905D85" w:rsidRPr="00305D91" w:rsidRDefault="00905D85" w:rsidP="00905D85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модуль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10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«Взаимодействие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личности,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общества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государства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обеспечении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безопасности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жизни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здоровья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населения».</w:t>
            </w:r>
          </w:p>
          <w:p w:rsidR="00905D85" w:rsidRDefault="00905D85" w:rsidP="00905D85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8—9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классах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изучается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расчёта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(всего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68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часов).</w:t>
            </w: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DE2355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DE2355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905D85" w:rsidRDefault="00905D85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E4616A" w:rsidRPr="00305D91" w:rsidRDefault="00E4616A" w:rsidP="00E4616A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DE2355" w:rsidTr="00DE2355">
        <w:trPr>
          <w:trHeight w:val="131"/>
        </w:trPr>
        <w:tc>
          <w:tcPr>
            <w:tcW w:w="2550" w:type="dxa"/>
          </w:tcPr>
          <w:p w:rsidR="00EF6FDF" w:rsidRPr="00DE2355" w:rsidRDefault="00EF6FDF" w:rsidP="00305D91">
            <w:pPr>
              <w:pStyle w:val="TableParagraph"/>
              <w:jc w:val="both"/>
              <w:rPr>
                <w:rFonts w:ascii="Constantia" w:hAnsi="Constantia"/>
                <w:b/>
                <w:sz w:val="24"/>
                <w:szCs w:val="24"/>
              </w:rPr>
            </w:pPr>
          </w:p>
          <w:p w:rsidR="00EF6FDF" w:rsidRPr="00DE2355" w:rsidRDefault="00EF6FDF" w:rsidP="00305D91">
            <w:pPr>
              <w:pStyle w:val="TableParagraph"/>
              <w:jc w:val="both"/>
              <w:rPr>
                <w:rFonts w:ascii="Constantia" w:hAnsi="Constantia"/>
                <w:b/>
                <w:sz w:val="24"/>
                <w:szCs w:val="24"/>
              </w:rPr>
            </w:pPr>
          </w:p>
          <w:p w:rsidR="00EF6FDF" w:rsidRPr="00DE2355" w:rsidRDefault="00446670" w:rsidP="00305D91">
            <w:pPr>
              <w:pStyle w:val="TableParagraph"/>
              <w:spacing w:before="230"/>
              <w:ind w:left="238" w:right="83" w:hanging="128"/>
              <w:jc w:val="both"/>
              <w:rPr>
                <w:rFonts w:ascii="Constantia" w:hAnsi="Constantia"/>
                <w:b/>
                <w:sz w:val="24"/>
                <w:szCs w:val="24"/>
              </w:rPr>
            </w:pPr>
            <w:r w:rsidRPr="00DE2355">
              <w:rPr>
                <w:rFonts w:ascii="Constantia" w:hAnsi="Constantia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880" w:type="dxa"/>
          </w:tcPr>
          <w:p w:rsidR="00446670" w:rsidRPr="00DE2355" w:rsidRDefault="00446670" w:rsidP="00446670">
            <w:pPr>
              <w:ind w:left="-15" w:right="42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Рабочие программы по английскому языку для 5-9 классов составлены  на основе 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3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федерального государственного образовательного стандарта основного общего образования,  - требований к результатам освоения основной образовательной программы основного общего образования </w:t>
            </w:r>
          </w:p>
          <w:p w:rsidR="00446670" w:rsidRPr="00DE2355" w:rsidRDefault="00446670" w:rsidP="00DE2355">
            <w:pPr>
              <w:widowControl/>
              <w:numPr>
                <w:ilvl w:val="0"/>
                <w:numId w:val="13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>примерной программы по английскому языку основного общего образования и авторских программ</w:t>
            </w:r>
            <w:r w:rsidRPr="00DE2355">
              <w:rPr>
                <w:rFonts w:ascii="Georgia" w:eastAsia="Calibri" w:hAnsi="Georgia" w:cs="Calibri"/>
              </w:rPr>
              <w:t xml:space="preserve"> </w:t>
            </w:r>
            <w:r w:rsidRPr="00DE2355">
              <w:rPr>
                <w:rFonts w:ascii="Georgia" w:hAnsi="Georgia"/>
              </w:rPr>
              <w:t xml:space="preserve">на основе нескольких учебно-методических комплектов.  </w:t>
            </w:r>
          </w:p>
          <w:p w:rsidR="00446670" w:rsidRPr="00DE2355" w:rsidRDefault="00446670" w:rsidP="00446670">
            <w:pPr>
              <w:ind w:left="-15" w:right="42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Изучение английского языка на данном уровне образования направлено на достижение следующих </w:t>
            </w:r>
            <w:r w:rsidRPr="00DE2355">
              <w:rPr>
                <w:rFonts w:ascii="Georgia" w:hAnsi="Georgia"/>
                <w:b/>
              </w:rPr>
              <w:t>целей</w:t>
            </w:r>
            <w:r w:rsidRPr="00DE2355">
              <w:rPr>
                <w:rFonts w:ascii="Georgia" w:hAnsi="Georgia"/>
              </w:rPr>
              <w:t xml:space="preserve">: </w:t>
            </w:r>
          </w:p>
          <w:p w:rsidR="00446670" w:rsidRPr="00DE2355" w:rsidRDefault="00446670" w:rsidP="00446670">
            <w:pPr>
              <w:ind w:left="-15" w:right="42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– развитие иноязычной коммуникативной компетенции в совокупности ее составляющих, а именно: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3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речевая компетенция – развитие коммуникативных умений в четырех основных видах речевой деятельности (говорении, аудировании, чтении, письме);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3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пятого класса; освоение знаний о языковых явлениях английского языка, разных способах выражения мысли в родном и английском языках;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3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социокультурная/межкультурная компетенция – приобщение к культуре, традициям, реалиям страны изучаемого языка в рамках тем, сфер и ситуаций общения, отвечающих опыту, интересам, психологическим особенностям учащихся пятого класса; формирования умения представлять свою страну, ее культуру в условиях межкультурного общения;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3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>компенсаторная компетенция – развитие умений выходить из положения в условиях дефицита языковых сре</w:t>
            </w:r>
            <w:proofErr w:type="gramStart"/>
            <w:r w:rsidRPr="00DE2355">
              <w:rPr>
                <w:rFonts w:ascii="Georgia" w:hAnsi="Georgia"/>
              </w:rPr>
              <w:t>дств пр</w:t>
            </w:r>
            <w:proofErr w:type="gramEnd"/>
            <w:r w:rsidRPr="00DE2355">
              <w:rPr>
                <w:rFonts w:ascii="Georgia" w:hAnsi="Georgia"/>
              </w:rPr>
              <w:t xml:space="preserve">и получении и передаче информации;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3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proofErr w:type="gramStart"/>
            <w:r w:rsidRPr="00DE2355">
              <w:rPr>
                <w:rFonts w:ascii="Georgia" w:hAnsi="Georgia"/>
              </w:rPr>
              <w:t xml:space="preserve"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      </w:r>
            <w:proofErr w:type="gramEnd"/>
          </w:p>
          <w:p w:rsidR="00446670" w:rsidRPr="00DE2355" w:rsidRDefault="00446670" w:rsidP="00446670">
            <w:pPr>
              <w:ind w:left="-15" w:right="42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– развитие личности учащихся посредством воспитательного потенциала иностранного языка: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4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4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>формирование общекультурной и этнической идентичности как составляющих гражданской идентичности личности; воспитание каче</w:t>
            </w:r>
            <w:proofErr w:type="gramStart"/>
            <w:r w:rsidRPr="00DE2355">
              <w:rPr>
                <w:rFonts w:ascii="Georgia" w:hAnsi="Georgia"/>
              </w:rPr>
              <w:t>ств гр</w:t>
            </w:r>
            <w:proofErr w:type="gramEnd"/>
            <w:r w:rsidRPr="00DE2355">
              <w:rPr>
                <w:rFonts w:ascii="Georgia" w:hAnsi="Georgia"/>
              </w:rPr>
      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4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развитие стремления к овладению основами мировой культуры средствами иностранного языка; </w:t>
            </w:r>
          </w:p>
          <w:p w:rsidR="00446670" w:rsidRPr="00DE2355" w:rsidRDefault="00446670" w:rsidP="00446670">
            <w:pPr>
              <w:widowControl/>
              <w:numPr>
                <w:ilvl w:val="0"/>
                <w:numId w:val="14"/>
              </w:numPr>
              <w:autoSpaceDE/>
              <w:autoSpaceDN/>
              <w:spacing w:after="12" w:line="269" w:lineRule="auto"/>
              <w:ind w:right="42" w:firstLine="274"/>
              <w:jc w:val="both"/>
              <w:rPr>
                <w:rFonts w:ascii="Georgia" w:hAnsi="Georgia"/>
              </w:rPr>
            </w:pPr>
            <w:r w:rsidRPr="00DE2355">
              <w:rPr>
                <w:rFonts w:ascii="Georgia" w:hAnsi="Georgia"/>
              </w:rPr>
              <w:t xml:space="preserve"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      </w:r>
          </w:p>
          <w:p w:rsidR="00BA5208" w:rsidRDefault="00DE2355" w:rsidP="00BA5208">
            <w:pPr>
              <w:spacing w:after="31" w:line="259" w:lineRule="auto"/>
              <w:ind w:left="140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 «</w:t>
            </w:r>
            <w:r>
              <w:rPr>
                <w:rFonts w:ascii="Georgia" w:hAnsi="Georgia"/>
                <w:sz w:val="24"/>
                <w:szCs w:val="24"/>
              </w:rPr>
              <w:t>Английский язык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» отводится </w:t>
            </w:r>
            <w:r>
              <w:rPr>
                <w:rFonts w:ascii="Georgia" w:hAnsi="Georgia"/>
                <w:sz w:val="24"/>
                <w:szCs w:val="24"/>
              </w:rPr>
              <w:t>510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часа: </w:t>
            </w:r>
          </w:p>
          <w:p w:rsidR="00446670" w:rsidRPr="00DE2355" w:rsidRDefault="00DE2355" w:rsidP="00BA5208">
            <w:pPr>
              <w:spacing w:after="31" w:line="259" w:lineRule="auto"/>
              <w:ind w:left="140"/>
              <w:rPr>
                <w:rFonts w:ascii="Georgia" w:hAnsi="Georgia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>
              <w:rPr>
                <w:rFonts w:ascii="Georgia" w:hAnsi="Georgia"/>
                <w:spacing w:val="1"/>
                <w:sz w:val="24"/>
                <w:szCs w:val="24"/>
              </w:rPr>
              <w:t xml:space="preserve"> три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 часу в неделю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в 5 </w:t>
            </w:r>
            <w:r w:rsidR="00BA5208">
              <w:rPr>
                <w:rFonts w:ascii="Georgia" w:hAnsi="Georgia"/>
                <w:sz w:val="24"/>
                <w:szCs w:val="24"/>
              </w:rPr>
              <w:t>,6,7,8,9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 классах</w:t>
            </w:r>
          </w:p>
          <w:p w:rsidR="00DE2355" w:rsidRDefault="00DE2355" w:rsidP="00446670">
            <w:pPr>
              <w:spacing w:line="271" w:lineRule="auto"/>
              <w:ind w:left="1669" w:right="1522" w:hanging="10"/>
              <w:jc w:val="center"/>
              <w:rPr>
                <w:rFonts w:ascii="Georgia" w:hAnsi="Georgia"/>
                <w:b/>
              </w:rPr>
            </w:pPr>
          </w:p>
          <w:p w:rsidR="00446670" w:rsidRPr="00DE2355" w:rsidRDefault="00446670" w:rsidP="00446670">
            <w:pPr>
              <w:spacing w:line="282" w:lineRule="auto"/>
              <w:ind w:left="284" w:firstLine="286"/>
              <w:rPr>
                <w:rFonts w:ascii="Georgia" w:hAnsi="Georgia"/>
              </w:rPr>
            </w:pPr>
            <w:r w:rsidRPr="00DE2355">
              <w:rPr>
                <w:rFonts w:ascii="Georgia" w:hAnsi="Georgia"/>
                <w:b/>
              </w:rPr>
              <w:t xml:space="preserve">Рабочие программы по предмету «Английский язык» реализуются с использованием следующих учебно-методических комплексов: </w:t>
            </w:r>
          </w:p>
          <w:p w:rsidR="00446670" w:rsidRPr="00DE2355" w:rsidRDefault="00446670" w:rsidP="00446670">
            <w:pPr>
              <w:spacing w:line="259" w:lineRule="auto"/>
              <w:jc w:val="right"/>
              <w:rPr>
                <w:rFonts w:ascii="Georgia" w:hAnsi="Georgia"/>
              </w:rPr>
            </w:pPr>
            <w:r w:rsidRPr="00DE2355">
              <w:rPr>
                <w:rFonts w:ascii="Georgia" w:hAnsi="Georgia"/>
                <w:sz w:val="20"/>
              </w:rPr>
              <w:t xml:space="preserve"> </w:t>
            </w:r>
          </w:p>
          <w:tbl>
            <w:tblPr>
              <w:tblStyle w:val="TableGrid"/>
              <w:tblW w:w="11844" w:type="dxa"/>
              <w:tblInd w:w="24" w:type="dxa"/>
              <w:tblLayout w:type="fixed"/>
              <w:tblLook w:val="04A0"/>
            </w:tblPr>
            <w:tblGrid>
              <w:gridCol w:w="705"/>
              <w:gridCol w:w="5536"/>
              <w:gridCol w:w="5603"/>
            </w:tblGrid>
            <w:tr w:rsidR="00446670" w:rsidRPr="00DE2355" w:rsidTr="00BA5208">
              <w:trPr>
                <w:trHeight w:val="689"/>
              </w:trPr>
              <w:tc>
                <w:tcPr>
                  <w:tcW w:w="705" w:type="dxa"/>
                  <w:vMerge w:val="restart"/>
                </w:tcPr>
                <w:p w:rsidR="00446670" w:rsidRPr="00DE2355" w:rsidRDefault="00446670" w:rsidP="00A407F4">
                  <w:pPr>
                    <w:spacing w:line="259" w:lineRule="auto"/>
                    <w:ind w:right="51"/>
                    <w:jc w:val="center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5 </w:t>
                  </w:r>
                </w:p>
              </w:tc>
              <w:tc>
                <w:tcPr>
                  <w:tcW w:w="5536" w:type="dxa"/>
                </w:tcPr>
                <w:p w:rsidR="00446670" w:rsidRPr="00DE2355" w:rsidRDefault="00446670" w:rsidP="00A407F4">
                  <w:pPr>
                    <w:spacing w:line="259" w:lineRule="auto"/>
                    <w:ind w:right="6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Ваулина Ю.Е., Дули Д., Подоляко О.Е. Английский язык. 5 класс Английский в фокусе – М.: Просвещение </w:t>
                  </w:r>
                </w:p>
              </w:tc>
              <w:tc>
                <w:tcPr>
                  <w:tcW w:w="5603" w:type="dxa"/>
                  <w:vMerge w:val="restart"/>
                </w:tcPr>
                <w:p w:rsidR="00446670" w:rsidRPr="00DE2355" w:rsidRDefault="00446670" w:rsidP="00A407F4">
                  <w:pPr>
                    <w:spacing w:line="259" w:lineRule="auto"/>
                    <w:ind w:left="2" w:right="50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В. Г. Апальков. Английский язык. Программы общеобразовательных учреждений. 5-9 классы. </w:t>
                  </w:r>
                </w:p>
              </w:tc>
            </w:tr>
            <w:tr w:rsidR="00446670" w:rsidRPr="00DE2355" w:rsidTr="00BA5208">
              <w:trPr>
                <w:trHeight w:val="943"/>
              </w:trPr>
              <w:tc>
                <w:tcPr>
                  <w:tcW w:w="705" w:type="dxa"/>
                  <w:vMerge/>
                </w:tcPr>
                <w:p w:rsidR="00446670" w:rsidRPr="00DE2355" w:rsidRDefault="00446670" w:rsidP="00A407F4">
                  <w:pPr>
                    <w:spacing w:after="160" w:line="259" w:lineRule="auto"/>
                    <w:rPr>
                      <w:rFonts w:ascii="Georgia" w:hAnsi="Georgia"/>
                    </w:rPr>
                  </w:pPr>
                </w:p>
              </w:tc>
              <w:tc>
                <w:tcPr>
                  <w:tcW w:w="5536" w:type="dxa"/>
                </w:tcPr>
                <w:p w:rsidR="00446670" w:rsidRPr="00DE2355" w:rsidRDefault="00446670" w:rsidP="00A407F4">
                  <w:pPr>
                    <w:spacing w:line="259" w:lineRule="auto"/>
                    <w:ind w:right="5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Ваулина Ю.Е., Дули Д., Подоляко О.Е. Английский язык. 6 класс Английский в фокусе – М.: Просвещение </w:t>
                  </w:r>
                </w:p>
              </w:tc>
              <w:tc>
                <w:tcPr>
                  <w:tcW w:w="5603" w:type="dxa"/>
                  <w:vMerge/>
                </w:tcPr>
                <w:p w:rsidR="00446670" w:rsidRPr="00DE2355" w:rsidRDefault="00446670" w:rsidP="00A407F4">
                  <w:pPr>
                    <w:spacing w:after="160" w:line="259" w:lineRule="auto"/>
                    <w:rPr>
                      <w:rFonts w:ascii="Georgia" w:hAnsi="Georgia"/>
                    </w:rPr>
                  </w:pPr>
                </w:p>
              </w:tc>
            </w:tr>
            <w:tr w:rsidR="00446670" w:rsidRPr="00DE2355" w:rsidTr="00BA5208">
              <w:trPr>
                <w:trHeight w:val="769"/>
              </w:trPr>
              <w:tc>
                <w:tcPr>
                  <w:tcW w:w="705" w:type="dxa"/>
                  <w:vMerge w:val="restart"/>
                </w:tcPr>
                <w:p w:rsidR="00446670" w:rsidRPr="00DE2355" w:rsidRDefault="00446670" w:rsidP="00A407F4">
                  <w:pPr>
                    <w:spacing w:line="259" w:lineRule="auto"/>
                    <w:ind w:right="51"/>
                    <w:jc w:val="center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6 </w:t>
                  </w:r>
                </w:p>
              </w:tc>
              <w:tc>
                <w:tcPr>
                  <w:tcW w:w="5536" w:type="dxa"/>
                </w:tcPr>
                <w:p w:rsidR="00446670" w:rsidRPr="00DE2355" w:rsidRDefault="00446670" w:rsidP="00A407F4">
                  <w:pPr>
                    <w:spacing w:line="259" w:lineRule="auto"/>
                    <w:ind w:right="5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Ваулина Ю.Е., Дули Д., Подоляко О.Е. Английский язык. 7 класс Английский в фокусе – М.: Просвещение </w:t>
                  </w:r>
                </w:p>
              </w:tc>
              <w:tc>
                <w:tcPr>
                  <w:tcW w:w="5603" w:type="dxa"/>
                  <w:vMerge/>
                </w:tcPr>
                <w:p w:rsidR="00446670" w:rsidRPr="00DE2355" w:rsidRDefault="00446670" w:rsidP="00A407F4">
                  <w:pPr>
                    <w:spacing w:after="160" w:line="259" w:lineRule="auto"/>
                    <w:rPr>
                      <w:rFonts w:ascii="Georgia" w:hAnsi="Georgia"/>
                    </w:rPr>
                  </w:pPr>
                </w:p>
              </w:tc>
            </w:tr>
            <w:tr w:rsidR="00446670" w:rsidRPr="00DE2355" w:rsidTr="00BA5208">
              <w:trPr>
                <w:trHeight w:val="1024"/>
              </w:trPr>
              <w:tc>
                <w:tcPr>
                  <w:tcW w:w="705" w:type="dxa"/>
                  <w:vMerge/>
                </w:tcPr>
                <w:p w:rsidR="00446670" w:rsidRPr="00DE2355" w:rsidRDefault="00446670" w:rsidP="00A407F4">
                  <w:pPr>
                    <w:spacing w:after="160" w:line="259" w:lineRule="auto"/>
                    <w:rPr>
                      <w:rFonts w:ascii="Georgia" w:hAnsi="Georgia"/>
                    </w:rPr>
                  </w:pPr>
                </w:p>
              </w:tc>
              <w:tc>
                <w:tcPr>
                  <w:tcW w:w="5536" w:type="dxa"/>
                </w:tcPr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Афанасьева О.В. Михеева И.В., </w:t>
                  </w:r>
                </w:p>
                <w:p w:rsidR="00446670" w:rsidRPr="00DE2355" w:rsidRDefault="00446670" w:rsidP="00A407F4">
                  <w:pPr>
                    <w:spacing w:line="277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Баранова К.М., Английский язык, «Rainbow English», 7 кл., ч 1,2 – М.: </w:t>
                  </w:r>
                </w:p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Дрофа </w:t>
                  </w:r>
                </w:p>
              </w:tc>
              <w:tc>
                <w:tcPr>
                  <w:tcW w:w="5603" w:type="dxa"/>
                </w:tcPr>
                <w:p w:rsidR="00446670" w:rsidRPr="00DE2355" w:rsidRDefault="00735075" w:rsidP="00A407F4">
                  <w:pPr>
                    <w:spacing w:line="259" w:lineRule="auto"/>
                    <w:ind w:left="2"/>
                    <w:rPr>
                      <w:rFonts w:ascii="Georgia" w:hAnsi="Georgia"/>
                    </w:rPr>
                  </w:pPr>
                  <w:hyperlink r:id="rId5">
                    <w:r w:rsidR="00446670" w:rsidRPr="00DE2355">
                      <w:rPr>
                        <w:rFonts w:ascii="Georgia" w:hAnsi="Georgia"/>
                      </w:rPr>
                      <w:t>Афанасьева О.В.</w:t>
                    </w:r>
                  </w:hyperlink>
                  <w:hyperlink r:id="rId6">
                    <w:r w:rsidR="00446670" w:rsidRPr="00DE2355">
                      <w:rPr>
                        <w:rFonts w:ascii="Georgia" w:hAnsi="Georgia"/>
                      </w:rPr>
                      <w:t>,</w:t>
                    </w:r>
                  </w:hyperlink>
                  <w:hyperlink r:id="rId7">
                    <w:r w:rsidR="00446670" w:rsidRPr="00DE2355">
                      <w:rPr>
                        <w:rFonts w:ascii="Georgia" w:hAnsi="Georgia"/>
                      </w:rPr>
                      <w:t xml:space="preserve"> </w:t>
                    </w:r>
                  </w:hyperlink>
                  <w:hyperlink r:id="rId8">
                    <w:r w:rsidR="00446670" w:rsidRPr="00DE2355">
                      <w:rPr>
                        <w:rFonts w:ascii="Georgia" w:hAnsi="Georgia"/>
                      </w:rPr>
                      <w:t>Михеева</w:t>
                    </w:r>
                  </w:hyperlink>
                  <w:hyperlink r:id="rId9">
                    <w:r w:rsidR="00446670" w:rsidRPr="00DE2355">
                      <w:rPr>
                        <w:rFonts w:ascii="Georgia" w:hAnsi="Georgia"/>
                      </w:rPr>
                      <w:t xml:space="preserve"> </w:t>
                    </w:r>
                  </w:hyperlink>
                  <w:r w:rsidR="00446670" w:rsidRPr="00DE2355">
                    <w:rPr>
                      <w:rFonts w:ascii="Georgia" w:hAnsi="Georgia"/>
                    </w:rPr>
                    <w:t xml:space="preserve">И.В., Языкова Н.В., Колесникова Е.А. Английский язык. 5-9 классы. Рабочая программа </w:t>
                  </w:r>
                </w:p>
              </w:tc>
            </w:tr>
            <w:tr w:rsidR="00446670" w:rsidRPr="00DE2355" w:rsidTr="00BA5208">
              <w:trPr>
                <w:trHeight w:val="1277"/>
              </w:trPr>
              <w:tc>
                <w:tcPr>
                  <w:tcW w:w="705" w:type="dxa"/>
                  <w:vMerge w:val="restart"/>
                </w:tcPr>
                <w:p w:rsidR="00446670" w:rsidRPr="00DE2355" w:rsidRDefault="00446670" w:rsidP="00A407F4">
                  <w:pPr>
                    <w:spacing w:line="259" w:lineRule="auto"/>
                    <w:ind w:right="51"/>
                    <w:jc w:val="center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7 </w:t>
                  </w:r>
                </w:p>
              </w:tc>
              <w:tc>
                <w:tcPr>
                  <w:tcW w:w="5536" w:type="dxa"/>
                </w:tcPr>
                <w:p w:rsidR="00446670" w:rsidRPr="00DE2355" w:rsidRDefault="00446670" w:rsidP="00A407F4">
                  <w:pPr>
                    <w:spacing w:after="27" w:line="24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  <w:i/>
                      <w:u w:val="single" w:color="000000"/>
                    </w:rPr>
                    <w:t>Биболетова М.З. и др</w:t>
                  </w:r>
                  <w:r w:rsidRPr="00DE2355">
                    <w:rPr>
                      <w:rFonts w:ascii="Georgia" w:hAnsi="Georgia"/>
                      <w:i/>
                    </w:rPr>
                    <w:t>.</w:t>
                  </w:r>
                  <w:r w:rsidRPr="00DE2355">
                    <w:rPr>
                      <w:rFonts w:ascii="Georgia" w:hAnsi="Georgia"/>
                    </w:rPr>
                    <w:t xml:space="preserve"> Английский язык. Enjoy English-5. 8 кл. -   М.: </w:t>
                  </w:r>
                </w:p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Титул </w:t>
                  </w:r>
                </w:p>
              </w:tc>
              <w:tc>
                <w:tcPr>
                  <w:tcW w:w="5603" w:type="dxa"/>
                </w:tcPr>
                <w:p w:rsidR="00446670" w:rsidRPr="00DE2355" w:rsidRDefault="00446670" w:rsidP="00A407F4">
                  <w:pPr>
                    <w:spacing w:line="279" w:lineRule="auto"/>
                    <w:ind w:left="2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Биболетова М.З., Трубанева Н.Н. Программа курса  английского языка  </w:t>
                  </w:r>
                </w:p>
                <w:p w:rsidR="00446670" w:rsidRPr="00DE2355" w:rsidRDefault="00446670" w:rsidP="00A407F4">
                  <w:pPr>
                    <w:spacing w:line="259" w:lineRule="auto"/>
                    <w:ind w:left="2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к УМК Английский с удовольствием/  Enjoy English для 2-11 классов общеобразовательных учреждений </w:t>
                  </w:r>
                </w:p>
              </w:tc>
            </w:tr>
            <w:tr w:rsidR="00446670" w:rsidRPr="00DE2355" w:rsidTr="00BA5208">
              <w:trPr>
                <w:trHeight w:val="1024"/>
              </w:trPr>
              <w:tc>
                <w:tcPr>
                  <w:tcW w:w="705" w:type="dxa"/>
                  <w:vMerge/>
                </w:tcPr>
                <w:p w:rsidR="00446670" w:rsidRPr="00DE2355" w:rsidRDefault="00446670" w:rsidP="00A407F4">
                  <w:pPr>
                    <w:spacing w:after="160" w:line="259" w:lineRule="auto"/>
                    <w:rPr>
                      <w:rFonts w:ascii="Georgia" w:hAnsi="Georgia"/>
                    </w:rPr>
                  </w:pPr>
                </w:p>
              </w:tc>
              <w:tc>
                <w:tcPr>
                  <w:tcW w:w="5536" w:type="dxa"/>
                </w:tcPr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Афанасьева О.В. Михеева И.В., </w:t>
                  </w:r>
                </w:p>
                <w:p w:rsidR="00446670" w:rsidRPr="00DE2355" w:rsidRDefault="00446670" w:rsidP="00A407F4">
                  <w:pPr>
                    <w:spacing w:line="277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Баранова К.М., Английский язык, «Rainbow English», 8 кл., ч 1,2 – М.: </w:t>
                  </w:r>
                </w:p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Дрофа </w:t>
                  </w:r>
                </w:p>
              </w:tc>
              <w:tc>
                <w:tcPr>
                  <w:tcW w:w="5603" w:type="dxa"/>
                </w:tcPr>
                <w:p w:rsidR="00446670" w:rsidRPr="00DE2355" w:rsidRDefault="00735075" w:rsidP="00A407F4">
                  <w:pPr>
                    <w:spacing w:line="259" w:lineRule="auto"/>
                    <w:ind w:left="2"/>
                    <w:rPr>
                      <w:rFonts w:ascii="Georgia" w:hAnsi="Georgia"/>
                    </w:rPr>
                  </w:pPr>
                  <w:hyperlink r:id="rId10">
                    <w:r w:rsidR="00446670" w:rsidRPr="00DE2355">
                      <w:rPr>
                        <w:rFonts w:ascii="Georgia" w:hAnsi="Georgia"/>
                      </w:rPr>
                      <w:t>Афанасьева О.В.</w:t>
                    </w:r>
                  </w:hyperlink>
                  <w:hyperlink r:id="rId11">
                    <w:r w:rsidR="00446670" w:rsidRPr="00DE2355">
                      <w:rPr>
                        <w:rFonts w:ascii="Georgia" w:hAnsi="Georgia"/>
                      </w:rPr>
                      <w:t>,</w:t>
                    </w:r>
                  </w:hyperlink>
                  <w:hyperlink r:id="rId12">
                    <w:r w:rsidR="00446670" w:rsidRPr="00DE2355">
                      <w:rPr>
                        <w:rFonts w:ascii="Georgia" w:hAnsi="Georgia"/>
                      </w:rPr>
                      <w:t xml:space="preserve"> </w:t>
                    </w:r>
                  </w:hyperlink>
                  <w:hyperlink r:id="rId13">
                    <w:r w:rsidR="00446670" w:rsidRPr="00DE2355">
                      <w:rPr>
                        <w:rFonts w:ascii="Georgia" w:hAnsi="Georgia"/>
                      </w:rPr>
                      <w:t>Михеева</w:t>
                    </w:r>
                  </w:hyperlink>
                  <w:hyperlink r:id="rId14">
                    <w:r w:rsidR="00446670" w:rsidRPr="00DE2355">
                      <w:rPr>
                        <w:rFonts w:ascii="Georgia" w:hAnsi="Georgia"/>
                      </w:rPr>
                      <w:t xml:space="preserve"> </w:t>
                    </w:r>
                  </w:hyperlink>
                  <w:r w:rsidR="00446670" w:rsidRPr="00DE2355">
                    <w:rPr>
                      <w:rFonts w:ascii="Georgia" w:hAnsi="Georgia"/>
                    </w:rPr>
                    <w:t xml:space="preserve">И.В., Языкова Н.В., Колесникова Е.А. Английский язык. 5-9 классы. Рабочая программа </w:t>
                  </w:r>
                </w:p>
              </w:tc>
            </w:tr>
            <w:tr w:rsidR="00446670" w:rsidRPr="00DE2355" w:rsidTr="00BA5208">
              <w:trPr>
                <w:trHeight w:val="1025"/>
              </w:trPr>
              <w:tc>
                <w:tcPr>
                  <w:tcW w:w="705" w:type="dxa"/>
                  <w:vMerge w:val="restart"/>
                </w:tcPr>
                <w:p w:rsidR="00446670" w:rsidRPr="00DE2355" w:rsidRDefault="00446670" w:rsidP="00A407F4">
                  <w:pPr>
                    <w:spacing w:line="259" w:lineRule="auto"/>
                    <w:ind w:right="51"/>
                    <w:jc w:val="center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8 </w:t>
                  </w:r>
                </w:p>
              </w:tc>
              <w:tc>
                <w:tcPr>
                  <w:tcW w:w="5536" w:type="dxa"/>
                </w:tcPr>
                <w:p w:rsidR="00446670" w:rsidRPr="007E45B9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  <w:i/>
                    </w:rPr>
                    <w:t xml:space="preserve">Биболетова М.З. и др. Английский язык. </w:t>
                  </w:r>
                  <w:r w:rsidRPr="00DE2355">
                    <w:rPr>
                      <w:rFonts w:ascii="Georgia" w:hAnsi="Georgia"/>
                      <w:i/>
                      <w:lang w:val="en-US"/>
                    </w:rPr>
                    <w:t>Enjoy</w:t>
                  </w:r>
                  <w:r w:rsidRPr="007E45B9">
                    <w:rPr>
                      <w:rFonts w:ascii="Georgia" w:hAnsi="Georgia"/>
                      <w:i/>
                    </w:rPr>
                    <w:t xml:space="preserve"> </w:t>
                  </w:r>
                  <w:r w:rsidRPr="00DE2355">
                    <w:rPr>
                      <w:rFonts w:ascii="Georgia" w:hAnsi="Georgia"/>
                      <w:i/>
                      <w:lang w:val="en-US"/>
                    </w:rPr>
                    <w:t>English</w:t>
                  </w:r>
                  <w:r w:rsidRPr="007E45B9">
                    <w:rPr>
                      <w:rFonts w:ascii="Georgia" w:hAnsi="Georgia"/>
                      <w:i/>
                    </w:rPr>
                    <w:t xml:space="preserve">. 9 </w:t>
                  </w:r>
                  <w:r w:rsidRPr="00DE2355">
                    <w:rPr>
                      <w:rFonts w:ascii="Georgia" w:hAnsi="Georgia"/>
                      <w:i/>
                    </w:rPr>
                    <w:t>кл</w:t>
                  </w:r>
                  <w:r w:rsidRPr="007E45B9">
                    <w:rPr>
                      <w:rFonts w:ascii="Georgia" w:hAnsi="Georgia"/>
                      <w:i/>
                    </w:rPr>
                    <w:t xml:space="preserve">. -  </w:t>
                  </w:r>
                  <w:r w:rsidRPr="00DE2355">
                    <w:rPr>
                      <w:rFonts w:ascii="Georgia" w:hAnsi="Georgia"/>
                      <w:i/>
                    </w:rPr>
                    <w:t>М</w:t>
                  </w:r>
                  <w:r w:rsidRPr="007E45B9">
                    <w:rPr>
                      <w:rFonts w:ascii="Georgia" w:hAnsi="Georgia"/>
                      <w:i/>
                    </w:rPr>
                    <w:t xml:space="preserve">.: </w:t>
                  </w:r>
                  <w:r w:rsidRPr="00DE2355">
                    <w:rPr>
                      <w:rFonts w:ascii="Georgia" w:hAnsi="Georgia"/>
                      <w:i/>
                    </w:rPr>
                    <w:t>Титул</w:t>
                  </w:r>
                  <w:r w:rsidRPr="007E45B9">
                    <w:rPr>
                      <w:rFonts w:ascii="Georgia" w:hAnsi="Georgia"/>
                      <w:i/>
                    </w:rPr>
                    <w:t xml:space="preserve"> </w:t>
                  </w:r>
                </w:p>
              </w:tc>
              <w:tc>
                <w:tcPr>
                  <w:tcW w:w="5603" w:type="dxa"/>
                </w:tcPr>
                <w:p w:rsidR="00446670" w:rsidRPr="00DE2355" w:rsidRDefault="00446670" w:rsidP="00A407F4">
                  <w:pPr>
                    <w:spacing w:line="259" w:lineRule="auto"/>
                    <w:ind w:left="2" w:right="47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Биболетова М.З., Трубанева Н.Н. Программа курса  английского языка к УМК Английский с удовольствием/  Enjoy English для 2-11 классов общеобразовательных учреждений </w:t>
                  </w:r>
                </w:p>
              </w:tc>
            </w:tr>
            <w:tr w:rsidR="00446670" w:rsidRPr="00DE2355" w:rsidTr="00BA5208">
              <w:trPr>
                <w:trHeight w:val="1025"/>
              </w:trPr>
              <w:tc>
                <w:tcPr>
                  <w:tcW w:w="705" w:type="dxa"/>
                  <w:vMerge/>
                </w:tcPr>
                <w:p w:rsidR="00446670" w:rsidRPr="00DE2355" w:rsidRDefault="00446670" w:rsidP="00A407F4">
                  <w:pPr>
                    <w:spacing w:after="160" w:line="259" w:lineRule="auto"/>
                    <w:rPr>
                      <w:rFonts w:ascii="Georgia" w:hAnsi="Georgia"/>
                    </w:rPr>
                  </w:pPr>
                </w:p>
              </w:tc>
              <w:tc>
                <w:tcPr>
                  <w:tcW w:w="5536" w:type="dxa"/>
                </w:tcPr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Афанасьева О.В. Михеева И.В., </w:t>
                  </w:r>
                </w:p>
                <w:p w:rsidR="00446670" w:rsidRPr="00DE2355" w:rsidRDefault="00446670" w:rsidP="00A407F4">
                  <w:pPr>
                    <w:spacing w:line="27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Баранова К.М., Английский язык, «Rainbow English», 9 кл., ч 1,2 – М.: </w:t>
                  </w:r>
                </w:p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Дрофа </w:t>
                  </w:r>
                </w:p>
              </w:tc>
              <w:tc>
                <w:tcPr>
                  <w:tcW w:w="5603" w:type="dxa"/>
                </w:tcPr>
                <w:p w:rsidR="00446670" w:rsidRPr="00DE2355" w:rsidRDefault="00735075" w:rsidP="00A407F4">
                  <w:pPr>
                    <w:spacing w:line="259" w:lineRule="auto"/>
                    <w:ind w:left="2"/>
                    <w:rPr>
                      <w:rFonts w:ascii="Georgia" w:hAnsi="Georgia"/>
                    </w:rPr>
                  </w:pPr>
                  <w:hyperlink r:id="rId15">
                    <w:r w:rsidR="00446670" w:rsidRPr="00DE2355">
                      <w:rPr>
                        <w:rFonts w:ascii="Georgia" w:hAnsi="Georgia"/>
                      </w:rPr>
                      <w:t>Афанасьева О.В.</w:t>
                    </w:r>
                  </w:hyperlink>
                  <w:hyperlink r:id="rId16">
                    <w:r w:rsidR="00446670" w:rsidRPr="00DE2355">
                      <w:rPr>
                        <w:rFonts w:ascii="Georgia" w:hAnsi="Georgia"/>
                      </w:rPr>
                      <w:t>,</w:t>
                    </w:r>
                  </w:hyperlink>
                  <w:hyperlink r:id="rId17">
                    <w:r w:rsidR="00446670" w:rsidRPr="00DE2355">
                      <w:rPr>
                        <w:rFonts w:ascii="Georgia" w:hAnsi="Georgia"/>
                      </w:rPr>
                      <w:t xml:space="preserve"> </w:t>
                    </w:r>
                  </w:hyperlink>
                  <w:hyperlink r:id="rId18">
                    <w:r w:rsidR="00446670" w:rsidRPr="00DE2355">
                      <w:rPr>
                        <w:rFonts w:ascii="Georgia" w:hAnsi="Georgia"/>
                      </w:rPr>
                      <w:t>Михеева</w:t>
                    </w:r>
                  </w:hyperlink>
                  <w:hyperlink r:id="rId19">
                    <w:r w:rsidR="00446670" w:rsidRPr="00DE2355">
                      <w:rPr>
                        <w:rFonts w:ascii="Georgia" w:hAnsi="Georgia"/>
                      </w:rPr>
                      <w:t xml:space="preserve"> </w:t>
                    </w:r>
                  </w:hyperlink>
                  <w:r w:rsidR="00446670" w:rsidRPr="00DE2355">
                    <w:rPr>
                      <w:rFonts w:ascii="Georgia" w:hAnsi="Georgia"/>
                    </w:rPr>
                    <w:t xml:space="preserve">И.В., Языкова Н.В., Колесникова Е.А. Английский язык. 5-9 классы. Рабочая программа </w:t>
                  </w:r>
                </w:p>
              </w:tc>
            </w:tr>
            <w:tr w:rsidR="00446670" w:rsidRPr="00DE2355" w:rsidTr="00BA5208">
              <w:trPr>
                <w:trHeight w:val="1022"/>
              </w:trPr>
              <w:tc>
                <w:tcPr>
                  <w:tcW w:w="705" w:type="dxa"/>
                  <w:vMerge w:val="restart"/>
                </w:tcPr>
                <w:p w:rsidR="00446670" w:rsidRPr="00DE2355" w:rsidRDefault="00446670" w:rsidP="00A407F4">
                  <w:pPr>
                    <w:spacing w:line="259" w:lineRule="auto"/>
                    <w:ind w:right="51"/>
                    <w:jc w:val="center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9 </w:t>
                  </w:r>
                </w:p>
                <w:p w:rsidR="00446670" w:rsidRPr="00DE2355" w:rsidRDefault="00446670" w:rsidP="00A407F4">
                  <w:pPr>
                    <w:spacing w:line="259" w:lineRule="auto"/>
                    <w:ind w:left="5"/>
                    <w:jc w:val="center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 </w:t>
                  </w:r>
                </w:p>
              </w:tc>
              <w:tc>
                <w:tcPr>
                  <w:tcW w:w="5536" w:type="dxa"/>
                </w:tcPr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  <w:i/>
                    </w:rPr>
                    <w:t xml:space="preserve">Биболетова М.З. и др. Английский язык. Enjoy English. 9 кл. -  М.: Титул </w:t>
                  </w:r>
                </w:p>
              </w:tc>
              <w:tc>
                <w:tcPr>
                  <w:tcW w:w="5603" w:type="dxa"/>
                </w:tcPr>
                <w:p w:rsidR="00446670" w:rsidRPr="00DE2355" w:rsidRDefault="00446670" w:rsidP="00A407F4">
                  <w:pPr>
                    <w:spacing w:line="259" w:lineRule="auto"/>
                    <w:ind w:left="2" w:right="47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Биболетова М.З., Трубанева Н.Н. Программа курса  английского языка к УМК Английский с удовольствием/  Enjoy English для 2-11 классов общеобразовательных учреждений </w:t>
                  </w:r>
                </w:p>
              </w:tc>
            </w:tr>
            <w:tr w:rsidR="00446670" w:rsidRPr="00DE2355" w:rsidTr="00BA5208">
              <w:trPr>
                <w:trHeight w:val="1024"/>
              </w:trPr>
              <w:tc>
                <w:tcPr>
                  <w:tcW w:w="705" w:type="dxa"/>
                  <w:vMerge/>
                </w:tcPr>
                <w:p w:rsidR="00446670" w:rsidRPr="00DE2355" w:rsidRDefault="00446670" w:rsidP="00A407F4">
                  <w:pPr>
                    <w:spacing w:after="160" w:line="259" w:lineRule="auto"/>
                    <w:rPr>
                      <w:rFonts w:ascii="Georgia" w:hAnsi="Georgia"/>
                    </w:rPr>
                  </w:pPr>
                </w:p>
              </w:tc>
              <w:tc>
                <w:tcPr>
                  <w:tcW w:w="5536" w:type="dxa"/>
                </w:tcPr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Афанасьева О.В. Михеева И.В., </w:t>
                  </w:r>
                </w:p>
                <w:p w:rsidR="00446670" w:rsidRPr="00DE2355" w:rsidRDefault="00446670" w:rsidP="00A407F4">
                  <w:pPr>
                    <w:spacing w:line="277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Баранова К.М., Английский язык, «Rainbow English», 9 кл., ч 1,2 – М.: </w:t>
                  </w:r>
                </w:p>
                <w:p w:rsidR="00446670" w:rsidRPr="00DE2355" w:rsidRDefault="00446670" w:rsidP="00A407F4">
                  <w:pPr>
                    <w:spacing w:line="259" w:lineRule="auto"/>
                    <w:rPr>
                      <w:rFonts w:ascii="Georgia" w:hAnsi="Georgia"/>
                    </w:rPr>
                  </w:pPr>
                  <w:r w:rsidRPr="00DE2355">
                    <w:rPr>
                      <w:rFonts w:ascii="Georgia" w:hAnsi="Georgia"/>
                    </w:rPr>
                    <w:t xml:space="preserve">Дрофа </w:t>
                  </w:r>
                </w:p>
              </w:tc>
              <w:tc>
                <w:tcPr>
                  <w:tcW w:w="5603" w:type="dxa"/>
                </w:tcPr>
                <w:p w:rsidR="00446670" w:rsidRPr="00DE2355" w:rsidRDefault="00735075" w:rsidP="00A407F4">
                  <w:pPr>
                    <w:spacing w:line="259" w:lineRule="auto"/>
                    <w:ind w:left="2"/>
                    <w:rPr>
                      <w:rFonts w:ascii="Georgia" w:hAnsi="Georgia"/>
                    </w:rPr>
                  </w:pPr>
                  <w:hyperlink r:id="rId20">
                    <w:r w:rsidR="00446670" w:rsidRPr="00DE2355">
                      <w:rPr>
                        <w:rFonts w:ascii="Georgia" w:hAnsi="Georgia"/>
                      </w:rPr>
                      <w:t>Афанасьева О.В.</w:t>
                    </w:r>
                  </w:hyperlink>
                  <w:hyperlink r:id="rId21">
                    <w:r w:rsidR="00446670" w:rsidRPr="00DE2355">
                      <w:rPr>
                        <w:rFonts w:ascii="Georgia" w:hAnsi="Georgia"/>
                      </w:rPr>
                      <w:t>,</w:t>
                    </w:r>
                  </w:hyperlink>
                  <w:hyperlink r:id="rId22">
                    <w:r w:rsidR="00446670" w:rsidRPr="00DE2355">
                      <w:rPr>
                        <w:rFonts w:ascii="Georgia" w:hAnsi="Georgia"/>
                      </w:rPr>
                      <w:t xml:space="preserve"> </w:t>
                    </w:r>
                  </w:hyperlink>
                  <w:hyperlink r:id="rId23">
                    <w:r w:rsidR="00446670" w:rsidRPr="00DE2355">
                      <w:rPr>
                        <w:rFonts w:ascii="Georgia" w:hAnsi="Georgia"/>
                      </w:rPr>
                      <w:t>Михеева</w:t>
                    </w:r>
                  </w:hyperlink>
                  <w:hyperlink r:id="rId24">
                    <w:r w:rsidR="00446670" w:rsidRPr="00DE2355">
                      <w:rPr>
                        <w:rFonts w:ascii="Georgia" w:hAnsi="Georgia"/>
                      </w:rPr>
                      <w:t xml:space="preserve"> </w:t>
                    </w:r>
                  </w:hyperlink>
                  <w:r w:rsidR="00446670" w:rsidRPr="00DE2355">
                    <w:rPr>
                      <w:rFonts w:ascii="Georgia" w:hAnsi="Georgia"/>
                    </w:rPr>
                    <w:t xml:space="preserve">И.В., Языкова Н.В., Колесникова Е.А. Английский язык. 5-9 классы. Рабочая программа </w:t>
                  </w:r>
                </w:p>
              </w:tc>
            </w:tr>
          </w:tbl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DE2355">
            <w:pPr>
              <w:pStyle w:val="TableParagraph"/>
              <w:tabs>
                <w:tab w:val="left" w:pos="10433"/>
              </w:tabs>
              <w:ind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Default="00446670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A5208" w:rsidRPr="00DE2355" w:rsidRDefault="00BA5208" w:rsidP="00305D91">
            <w:pPr>
              <w:pStyle w:val="TableParagraph"/>
              <w:tabs>
                <w:tab w:val="left" w:pos="10433"/>
              </w:tabs>
              <w:ind w:left="108"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446670" w:rsidRPr="00DE2355" w:rsidRDefault="00446670" w:rsidP="00446670">
            <w:pPr>
              <w:pStyle w:val="TableParagraph"/>
              <w:tabs>
                <w:tab w:val="left" w:pos="10433"/>
              </w:tabs>
              <w:ind w:right="95"/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EF6FDF" w:rsidRPr="00DE2355" w:rsidRDefault="00EF6FDF" w:rsidP="00305D91">
      <w:pPr>
        <w:jc w:val="both"/>
        <w:rPr>
          <w:rFonts w:ascii="Constantia" w:hAnsi="Constantia"/>
          <w:sz w:val="24"/>
          <w:szCs w:val="24"/>
        </w:rPr>
        <w:sectPr w:rsidR="00EF6FDF" w:rsidRPr="00DE2355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4140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ind w:left="590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Рабочая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математике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для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обучающихся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5-9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разработана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требований, предъявляемых к математическому образованию, и традиций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российского образования, которые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305D91">
              <w:rPr>
                <w:rFonts w:ascii="Georgia" w:hAnsi="Georgia"/>
                <w:sz w:val="24"/>
                <w:szCs w:val="24"/>
              </w:rPr>
              <w:t xml:space="preserve"> 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Федерации.</w:t>
            </w:r>
          </w:p>
          <w:p w:rsidR="00EF6FDF" w:rsidRPr="00305D91" w:rsidRDefault="00E4616A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Основные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линии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содержания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курса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математики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5-9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классах: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«Числа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вычисления»,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«Алгебра»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(«Алгебраические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выражения»,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«Уравнения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неравенства»),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«Функции»,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«Геометрия»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(«Геометрические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фигуры</w:t>
            </w:r>
            <w:r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свойства»,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«Измерение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геометрических величин»),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«Вероятность 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статистика».</w:t>
            </w:r>
          </w:p>
          <w:p w:rsidR="00EF6FDF" w:rsidRPr="00305D91" w:rsidRDefault="00E4616A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математика</w:t>
            </w:r>
            <w:r w:rsidRPr="00305D91">
              <w:rPr>
                <w:rFonts w:ascii="Georgia" w:hAnsi="Georgia"/>
                <w:spacing w:val="2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является</w:t>
            </w:r>
            <w:r w:rsidRPr="00305D91">
              <w:rPr>
                <w:rFonts w:ascii="Georgia" w:hAnsi="Georgia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обязательным</w:t>
            </w:r>
            <w:r w:rsidRPr="00305D91">
              <w:rPr>
                <w:rFonts w:ascii="Georgia" w:hAnsi="Georgia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предметом</w:t>
            </w:r>
            <w:r w:rsidRPr="00305D91">
              <w:rPr>
                <w:rFonts w:ascii="Georgia" w:hAnsi="Georgia"/>
                <w:spacing w:val="2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2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данном</w:t>
            </w:r>
            <w:r w:rsidRPr="00305D91">
              <w:rPr>
                <w:rFonts w:ascii="Georgia" w:hAnsi="Georgia"/>
                <w:spacing w:val="2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образования.</w:t>
            </w:r>
            <w:r w:rsidRPr="00305D91">
              <w:rPr>
                <w:rFonts w:ascii="Georgia" w:hAnsi="Georgia"/>
                <w:spacing w:val="2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5-9</w:t>
            </w:r>
            <w:r w:rsidRPr="00305D91">
              <w:rPr>
                <w:rFonts w:ascii="Georgia" w:hAnsi="Georgia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классах</w:t>
            </w:r>
            <w:r w:rsidRPr="00305D91">
              <w:rPr>
                <w:rFonts w:ascii="Georgia" w:hAnsi="Georgia"/>
                <w:spacing w:val="2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учебный</w:t>
            </w:r>
            <w:r w:rsidRPr="00305D91">
              <w:rPr>
                <w:rFonts w:ascii="Georgia" w:hAnsi="Georgia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</w:t>
            </w:r>
          </w:p>
          <w:p w:rsidR="00EF6FDF" w:rsidRDefault="00E4616A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«Математика»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традиционно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изучается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рамках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следующих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учебных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курсов: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5-6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классах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—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курса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«Математика»,</w:t>
            </w:r>
            <w:r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Настоящей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программой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вводится самостоятельный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учебный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курс «Вероятность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статистика».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 xml:space="preserve"> На</w:t>
            </w:r>
            <w:r w:rsidR="00DE235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изучение математики</w:t>
            </w:r>
            <w:r w:rsidR="00DE235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в</w:t>
            </w:r>
            <w:r w:rsidR="00DE235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5—6</w:t>
            </w:r>
            <w:r w:rsidR="00DE235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классах отводится 5</w:t>
            </w:r>
            <w:r w:rsidR="00DE235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учебных</w:t>
            </w:r>
            <w:r w:rsidR="00DE235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="00DE235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в неделю в</w:t>
            </w:r>
            <w:r w:rsidR="00DE235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течение</w:t>
            </w:r>
            <w:r w:rsidR="00DE235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каждого</w:t>
            </w:r>
            <w:r w:rsidR="00DE2355"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года обучения, в</w:t>
            </w:r>
            <w:r w:rsidR="00DE2355"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7-9</w:t>
            </w:r>
            <w:r w:rsidR="00DE235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классах</w:t>
            </w:r>
            <w:r w:rsidR="00DE235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6</w:t>
            </w:r>
            <w:r w:rsidR="00DE235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учебных</w:t>
            </w:r>
            <w:r w:rsidR="00DE235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часов в</w:t>
            </w:r>
            <w:r w:rsidR="00DE235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неделю</w:t>
            </w:r>
            <w:r w:rsidR="00DE235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в</w:t>
            </w:r>
            <w:r w:rsidR="00DE235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течение</w:t>
            </w:r>
            <w:r w:rsidR="00DE235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каждого года обучения,</w:t>
            </w:r>
            <w:r w:rsidR="00DE2355"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всего</w:t>
            </w:r>
            <w:r w:rsidR="00DE2355"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952 учебных</w:t>
            </w:r>
            <w:r w:rsidR="00DE2355"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="00DE2355" w:rsidRPr="00305D91">
              <w:rPr>
                <w:rFonts w:ascii="Georgia" w:hAnsi="Georgia"/>
                <w:sz w:val="24"/>
                <w:szCs w:val="24"/>
              </w:rPr>
              <w:t>часа.</w:t>
            </w: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E2355" w:rsidRPr="00305D91" w:rsidRDefault="00DE2355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3316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spacing w:before="2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ind w:left="181"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spacing w:before="1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Рабочая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информатике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составлена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рабочей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программе воспитания.</w:t>
            </w:r>
          </w:p>
          <w:p w:rsidR="00EF6FDF" w:rsidRPr="00305D91" w:rsidRDefault="00E4616A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Цели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задачи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изучения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информатики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определяют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структуру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содержания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 предмета 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виде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следующих четырёх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тематических разделов: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цифровая</w:t>
            </w:r>
            <w:r w:rsidRPr="00305D91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грамотность;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теоретические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основы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информатики;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алгоритмы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программирование;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информационные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технологии.</w:t>
            </w:r>
          </w:p>
          <w:p w:rsidR="00EF6FDF" w:rsidRPr="00305D91" w:rsidRDefault="00E4616A" w:rsidP="00305D91">
            <w:pPr>
              <w:pStyle w:val="TableParagraph"/>
              <w:ind w:left="108" w:right="83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7,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8 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9 классах соответственно.</w:t>
            </w:r>
          </w:p>
        </w:tc>
      </w:tr>
      <w:tr w:rsidR="00EF6FDF" w:rsidRPr="00305D91">
        <w:trPr>
          <w:trHeight w:val="3035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spacing w:before="184"/>
              <w:ind w:left="179"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Биология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воспитания.</w:t>
            </w:r>
          </w:p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 xml:space="preserve">Программа направлена на формирование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естественно-научной</w:t>
            </w:r>
            <w:proofErr w:type="gramEnd"/>
            <w:r w:rsidRPr="00305D91">
              <w:rPr>
                <w:rFonts w:ascii="Georgia" w:hAnsi="Georgia"/>
                <w:sz w:val="24"/>
                <w:szCs w:val="24"/>
              </w:rPr>
              <w:t xml:space="preserve"> грамотности учащихся и организацию изучения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ФГОС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планируемым,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личностным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метапредметным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обучения,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также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реализация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межпредметных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связей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естественно-научных</w:t>
            </w:r>
            <w:proofErr w:type="gramEnd"/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учебных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предметов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образования.</w:t>
            </w:r>
          </w:p>
          <w:p w:rsidR="00EF6FDF" w:rsidRPr="00305D91" w:rsidRDefault="00E4616A" w:rsidP="00305D91">
            <w:pPr>
              <w:pStyle w:val="TableParagraph"/>
              <w:ind w:left="108" w:right="97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соответствии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ФГОС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биология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является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обязательным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образования.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Данная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предусматривает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биологии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объёме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238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пять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лет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обучения: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</w:t>
            </w:r>
            <w:r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расчёта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 5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7 класс –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 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неделю, 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8-9 классах 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 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неделю.</w:t>
            </w:r>
          </w:p>
        </w:tc>
      </w:tr>
      <w:tr w:rsidR="00EF6FDF" w:rsidRPr="00305D91">
        <w:trPr>
          <w:trHeight w:val="3037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spacing w:before="184"/>
              <w:ind w:left="178"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Физика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spacing w:before="1"/>
              <w:ind w:left="108" w:right="97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Федеральном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государственном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образовательном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стандарте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(ФГОС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ООО),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также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учётом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Концепции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преподавания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«Физика»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организациях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Российской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Федерации,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реализующих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основные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общеобразовательные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программы.</w:t>
            </w:r>
            <w:proofErr w:type="gramEnd"/>
          </w:p>
          <w:p w:rsidR="00EF6FDF" w:rsidRPr="00305D91" w:rsidRDefault="00E4616A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Содержание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направлено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формирование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естественно-научной</w:t>
            </w:r>
            <w:proofErr w:type="gramEnd"/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грамотности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учащихся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организацию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изучения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физики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деятельностной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основе.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ней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учитываются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возможности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реализации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ФГОС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планируемым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личностным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метапредметным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обучения,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также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межпредметные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связи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естественно-научных</w:t>
            </w:r>
            <w:proofErr w:type="gramEnd"/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учебных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предметов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образования.</w:t>
            </w:r>
          </w:p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Цели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изучения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физики:</w:t>
            </w: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3317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приобретение</w:t>
            </w:r>
            <w:r w:rsidRPr="00305D91">
              <w:rPr>
                <w:rFonts w:ascii="Georgia" w:hAnsi="Georgia"/>
                <w:spacing w:val="4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интереса</w:t>
            </w:r>
            <w:r w:rsidRPr="00305D91">
              <w:rPr>
                <w:rFonts w:ascii="Georgia" w:hAnsi="Georgia"/>
                <w:spacing w:val="4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41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стремления</w:t>
            </w:r>
            <w:proofErr w:type="gramEnd"/>
            <w:r w:rsidRPr="00305D91">
              <w:rPr>
                <w:rFonts w:ascii="Georgia" w:hAnsi="Georgia"/>
                <w:spacing w:val="4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обучающихся</w:t>
            </w:r>
            <w:r w:rsidRPr="00305D91">
              <w:rPr>
                <w:rFonts w:ascii="Georgia" w:hAnsi="Georgia"/>
                <w:spacing w:val="4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4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научному</w:t>
            </w:r>
            <w:r w:rsidRPr="00305D91">
              <w:rPr>
                <w:rFonts w:ascii="Georgia" w:hAnsi="Georgia"/>
                <w:spacing w:val="4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изучению</w:t>
            </w:r>
            <w:r w:rsidRPr="00305D91">
              <w:rPr>
                <w:rFonts w:ascii="Georgia" w:hAnsi="Georgia"/>
                <w:spacing w:val="4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природы,</w:t>
            </w:r>
            <w:r w:rsidRPr="00305D91">
              <w:rPr>
                <w:rFonts w:ascii="Georgia" w:hAnsi="Georgia"/>
                <w:spacing w:val="4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развитие</w:t>
            </w:r>
            <w:r w:rsidRPr="00305D91">
              <w:rPr>
                <w:rFonts w:ascii="Georgia" w:hAnsi="Georgia"/>
                <w:spacing w:val="4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их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интеллектуальных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творческих способностей;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развитие</w:t>
            </w:r>
            <w:r w:rsidRPr="00305D91">
              <w:rPr>
                <w:rFonts w:ascii="Georgia" w:hAnsi="Georgia"/>
                <w:spacing w:val="3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представлений</w:t>
            </w:r>
            <w:r w:rsidRPr="00305D91">
              <w:rPr>
                <w:rFonts w:ascii="Georgia" w:hAnsi="Georgia"/>
                <w:spacing w:val="3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</w:t>
            </w:r>
            <w:r w:rsidRPr="00305D91">
              <w:rPr>
                <w:rFonts w:ascii="Georgia" w:hAnsi="Georgia"/>
                <w:spacing w:val="3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научном</w:t>
            </w:r>
            <w:r w:rsidRPr="00305D91">
              <w:rPr>
                <w:rFonts w:ascii="Georgia" w:hAnsi="Georgia"/>
                <w:spacing w:val="3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методе</w:t>
            </w:r>
            <w:r w:rsidRPr="00305D91">
              <w:rPr>
                <w:rFonts w:ascii="Georgia" w:hAnsi="Georgia"/>
                <w:spacing w:val="3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познания</w:t>
            </w:r>
            <w:r w:rsidRPr="00305D91">
              <w:rPr>
                <w:rFonts w:ascii="Georgia" w:hAnsi="Georgia"/>
                <w:spacing w:val="3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3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формирование</w:t>
            </w:r>
            <w:r w:rsidRPr="00305D91">
              <w:rPr>
                <w:rFonts w:ascii="Georgia" w:hAnsi="Georgia"/>
                <w:spacing w:val="3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исследовательского</w:t>
            </w:r>
            <w:r w:rsidRPr="00305D91">
              <w:rPr>
                <w:rFonts w:ascii="Georgia" w:hAnsi="Georgia"/>
                <w:spacing w:val="3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отношения</w:t>
            </w:r>
            <w:r w:rsidRPr="00305D91">
              <w:rPr>
                <w:rFonts w:ascii="Georgia" w:hAnsi="Georgia"/>
                <w:spacing w:val="3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окружающим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явлениям;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формирование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научного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мировоззрения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как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результата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изучения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основ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строения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  <w:t>материи</w:t>
            </w:r>
            <w:r w:rsidRPr="00305D91">
              <w:rPr>
                <w:rFonts w:ascii="Georgia" w:hAnsi="Georgia"/>
                <w:sz w:val="24"/>
                <w:szCs w:val="24"/>
              </w:rPr>
              <w:tab/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фундаментальных законов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физики;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формирование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представлений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роли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физики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для</w:t>
            </w:r>
            <w:r w:rsidRPr="00305D91">
              <w:rPr>
                <w:rFonts w:ascii="Georgia" w:hAnsi="Georgia"/>
                <w:spacing w:val="3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развития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других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естественных</w:t>
            </w:r>
            <w:r w:rsidRPr="00305D91">
              <w:rPr>
                <w:rFonts w:ascii="Georgia" w:hAnsi="Georgia"/>
                <w:spacing w:val="3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наук,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техники</w:t>
            </w:r>
            <w:r w:rsidRPr="00305D91">
              <w:rPr>
                <w:rFonts w:ascii="Georgia" w:hAnsi="Georgia"/>
                <w:spacing w:val="3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технологий;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развитие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возможных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сферах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будущей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профессиональной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деятельности,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связанной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физикой,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подготовка 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дальнейшему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обучению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этом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направлении.</w:t>
            </w:r>
          </w:p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Данная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предусматривает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физики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базовом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объёме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238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за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три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года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обучения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 ч 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7 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8 классах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 3 ч 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9 классе.</w:t>
            </w:r>
          </w:p>
        </w:tc>
      </w:tr>
      <w:tr w:rsidR="00EF6FDF" w:rsidRPr="00305D91">
        <w:trPr>
          <w:trHeight w:val="2483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spacing w:before="207"/>
              <w:ind w:left="180"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Химия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государственном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стандарте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учётом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распределённых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классам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проверяемых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элементов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содержания,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Универсальном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кодификаторе по химии, а также на основ</w:t>
            </w:r>
            <w:proofErr w:type="gramEnd"/>
            <w:r w:rsidRPr="00305D91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е федеральной рабочей программы воспитания обучающихся при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образовательных</w:t>
            </w:r>
            <w:r w:rsidRPr="00305D91">
              <w:rPr>
                <w:rFonts w:ascii="Georgia" w:hAnsi="Georgia"/>
                <w:spacing w:val="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организациях</w:t>
            </w:r>
            <w:r w:rsidRPr="00305D91">
              <w:rPr>
                <w:rFonts w:ascii="Georgia" w:hAnsi="Georgia"/>
                <w:spacing w:val="5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Российской</w:t>
            </w:r>
            <w:r w:rsidRPr="00305D91">
              <w:rPr>
                <w:rFonts w:ascii="Georgia" w:hAnsi="Georgia"/>
                <w:spacing w:val="5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Федерации,</w:t>
            </w:r>
            <w:r w:rsidRPr="00305D91">
              <w:rPr>
                <w:rFonts w:ascii="Georgia" w:hAnsi="Georgia"/>
                <w:spacing w:val="5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реализующих</w:t>
            </w:r>
            <w:r w:rsidRPr="00305D91">
              <w:rPr>
                <w:rFonts w:ascii="Georgia" w:hAnsi="Georgia"/>
                <w:spacing w:val="5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основные</w:t>
            </w:r>
            <w:r w:rsidRPr="00305D91">
              <w:rPr>
                <w:rFonts w:ascii="Georgia" w:hAnsi="Georgia"/>
                <w:spacing w:val="5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общеобразовательные</w:t>
            </w:r>
            <w:proofErr w:type="gramEnd"/>
          </w:p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(утв.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Решением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Коллегии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Минпросвещения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России,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протокол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03.12.2019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N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ПК-4вн).</w:t>
            </w:r>
          </w:p>
        </w:tc>
      </w:tr>
      <w:tr w:rsidR="00EF6FDF" w:rsidRPr="00305D91">
        <w:trPr>
          <w:trHeight w:val="4142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spacing w:before="1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spacing w:before="1"/>
              <w:ind w:left="180"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Музыка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7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государственном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образовательном стандарте основного общего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образования, с учётом: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 общего образования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предмету «Музыка»;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федеральной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воспитания.</w:t>
            </w:r>
          </w:p>
          <w:p w:rsidR="00EF6FDF" w:rsidRPr="00305D91" w:rsidRDefault="00E4616A" w:rsidP="00305D91">
            <w:pPr>
              <w:pStyle w:val="TableParagraph"/>
              <w:spacing w:before="1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Рабочая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музыке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разработана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соответствии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требованиями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государственного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стандарта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(ФГОС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ООО),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примерной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-1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воспитания.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Рабочая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разработана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1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рабочей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музыке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одобрена решением ФУМО по общему образованию протокол 3/21 от 27.09.2021 г.</w:t>
            </w:r>
            <w:r w:rsidRPr="00305D91">
              <w:rPr>
                <w:rFonts w:ascii="Georgia" w:hAnsi="Georgia"/>
                <w:sz w:val="24"/>
                <w:szCs w:val="24"/>
              </w:rPr>
              <w:t>), планируемых результатов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 общего образования в соответствии с ФГОС ООО 2021 г, УМК «Музыка» авторов Сергеевой Г. П.,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Критской Е. Д. (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1.1.2.7.2.1.1- 1.1.2.7.2.1.4.</w:t>
            </w:r>
            <w:proofErr w:type="gramEnd"/>
            <w:r w:rsidRPr="00305D91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i/>
                <w:sz w:val="24"/>
                <w:szCs w:val="24"/>
              </w:rPr>
              <w:t>ФПУ утв. Приказом Министерства просвещения РФ от 21 сентября</w:t>
            </w:r>
            <w:r w:rsidRPr="00305D91">
              <w:rPr>
                <w:rFonts w:ascii="Georgia" w:hAnsi="Georgia"/>
                <w:i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2022 г.</w:t>
            </w:r>
            <w:r w:rsidRPr="00305D91">
              <w:rPr>
                <w:rFonts w:ascii="Georgia" w:hAnsi="Georgia"/>
                <w:i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№ 858</w:t>
            </w:r>
            <w:r w:rsidRPr="00305D91">
              <w:rPr>
                <w:rFonts w:ascii="Georgia" w:hAnsi="Georgia"/>
                <w:sz w:val="24"/>
                <w:szCs w:val="24"/>
              </w:rPr>
              <w:t>).</w:t>
            </w:r>
            <w:proofErr w:type="gramEnd"/>
          </w:p>
          <w:p w:rsidR="00EF6FDF" w:rsidRPr="00305D91" w:rsidRDefault="00E4616A" w:rsidP="00305D91">
            <w:pPr>
              <w:pStyle w:val="TableParagraph"/>
              <w:ind w:left="108" w:right="9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культуры</w:t>
            </w:r>
            <w:proofErr w:type="gramEnd"/>
            <w:r w:rsidRPr="00305D91">
              <w:rPr>
                <w:rFonts w:ascii="Georgia" w:hAnsi="Georgia"/>
                <w:sz w:val="24"/>
                <w:szCs w:val="24"/>
              </w:rPr>
              <w:t xml:space="preserve"> как части всей духовной культуры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обучающихся.</w:t>
            </w:r>
            <w:r w:rsidRPr="00305D91">
              <w:rPr>
                <w:rFonts w:ascii="Georgia" w:hAnsi="Georgia"/>
                <w:spacing w:val="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Основным</w:t>
            </w:r>
            <w:r w:rsidRPr="00305D91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содержанием</w:t>
            </w:r>
            <w:r w:rsidRPr="00305D91">
              <w:rPr>
                <w:rFonts w:ascii="Georgia" w:hAnsi="Georgia"/>
                <w:spacing w:val="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музыкального</w:t>
            </w:r>
            <w:r w:rsidRPr="00305D91">
              <w:rPr>
                <w:rFonts w:ascii="Georgia" w:hAnsi="Georgia"/>
                <w:spacing w:val="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обучения</w:t>
            </w:r>
            <w:r w:rsidRPr="00305D91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</w:t>
            </w:r>
            <w:r w:rsidRPr="00305D91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является</w:t>
            </w:r>
            <w:r w:rsidRPr="00305D91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эстетическое</w:t>
            </w:r>
            <w:r w:rsidRPr="00305D91">
              <w:rPr>
                <w:rFonts w:ascii="Georgia" w:hAnsi="Georgia"/>
                <w:spacing w:val="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восприятие</w:t>
            </w: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3040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России»,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«Музыка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народов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мира»,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«Европейская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классическая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музыка»,</w:t>
            </w:r>
            <w:r w:rsidRPr="00305D91">
              <w:rPr>
                <w:rFonts w:ascii="Georgia" w:hAnsi="Georgia"/>
                <w:spacing w:val="3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«Русская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классическая</w:t>
            </w:r>
            <w:r w:rsidRPr="00305D91">
              <w:rPr>
                <w:rFonts w:ascii="Georgia" w:hAnsi="Georgia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музыка»,</w:t>
            </w:r>
            <w:r w:rsidRPr="00305D91">
              <w:rPr>
                <w:rFonts w:ascii="Georgia" w:hAnsi="Georgia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«Истоки</w:t>
            </w:r>
            <w:r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2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образы</w:t>
            </w:r>
            <w:r w:rsidRPr="00305D91">
              <w:rPr>
                <w:rFonts w:ascii="Georgia" w:hAnsi="Georgia"/>
                <w:spacing w:val="2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русской</w:t>
            </w:r>
            <w:r w:rsidRPr="00305D91">
              <w:rPr>
                <w:rFonts w:ascii="Georgia" w:hAnsi="Georgia"/>
                <w:spacing w:val="2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2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европейской</w:t>
            </w:r>
            <w:r w:rsidRPr="00305D91">
              <w:rPr>
                <w:rFonts w:ascii="Georgia" w:hAnsi="Georgia"/>
                <w:spacing w:val="2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духовной</w:t>
            </w:r>
            <w:r w:rsidRPr="00305D91">
              <w:rPr>
                <w:rFonts w:ascii="Georgia" w:hAnsi="Georgia"/>
                <w:spacing w:val="2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музыки»,</w:t>
            </w:r>
            <w:r w:rsidRPr="00305D91">
              <w:rPr>
                <w:rFonts w:ascii="Georgia" w:hAnsi="Georgia"/>
                <w:spacing w:val="2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«Современная</w:t>
            </w:r>
            <w:r w:rsidRPr="00305D91">
              <w:rPr>
                <w:rFonts w:ascii="Georgia" w:hAnsi="Georgia"/>
                <w:spacing w:val="2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музыка:</w:t>
            </w:r>
            <w:r w:rsidRPr="00305D91">
              <w:rPr>
                <w:rFonts w:ascii="Georgia" w:hAnsi="Georgia"/>
                <w:spacing w:val="3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основные</w:t>
            </w:r>
            <w:r w:rsidRPr="00305D91">
              <w:rPr>
                <w:rFonts w:ascii="Georgia" w:hAnsi="Georgia"/>
                <w:spacing w:val="2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жанры</w:t>
            </w:r>
            <w:r w:rsidRPr="00305D91">
              <w:rPr>
                <w:rFonts w:ascii="Georgia" w:hAnsi="Georgia"/>
                <w:spacing w:val="2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2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направления»,</w:t>
            </w:r>
          </w:p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«Связь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музыки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другими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видами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искусства»,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«Жанры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музыкального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искусства».</w:t>
            </w:r>
          </w:p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“Музыка”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ступени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отводится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136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часов: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5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34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(1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6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34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(1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7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34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(1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Default="00E4616A" w:rsidP="00305D9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34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(1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неделю).</w:t>
            </w: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D5792B" w:rsidRPr="00305D91" w:rsidRDefault="00D5792B" w:rsidP="00D5792B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EF6FDF" w:rsidRPr="00305D91" w:rsidTr="00BA5208">
        <w:trPr>
          <w:trHeight w:val="10479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BA5208">
            <w:pPr>
              <w:pStyle w:val="TableParagraph"/>
              <w:tabs>
                <w:tab w:val="left" w:pos="2550"/>
              </w:tabs>
              <w:spacing w:before="184"/>
              <w:ind w:left="303" w:right="-21" w:hanging="142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Изобразительное</w:t>
            </w:r>
            <w:r w:rsidRPr="00305D91">
              <w:rPr>
                <w:rFonts w:ascii="Georgia" w:hAnsi="Georgia"/>
                <w:b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искусство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планируемых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духовно-нравственного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социализации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обучающихся,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представленных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рабочей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программе воспитания.</w:t>
            </w:r>
          </w:p>
          <w:p w:rsidR="00EF6FDF" w:rsidRPr="00305D91" w:rsidRDefault="00E4616A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требованиями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государственного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стандарта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ИЗО</w:t>
            </w:r>
            <w:proofErr w:type="gramEnd"/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одобрена</w:t>
            </w:r>
            <w:r w:rsidRPr="00305D91">
              <w:rPr>
                <w:rFonts w:ascii="Georgia" w:hAnsi="Georgia"/>
                <w:i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решением</w:t>
            </w:r>
            <w:r w:rsidRPr="00305D91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ФУМО</w:t>
            </w:r>
            <w:r w:rsidRPr="00305D91">
              <w:rPr>
                <w:rFonts w:ascii="Georgia" w:hAnsi="Georgia"/>
                <w:i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по общему</w:t>
            </w:r>
            <w:r w:rsidRPr="00305D91">
              <w:rPr>
                <w:rFonts w:ascii="Georgia" w:hAnsi="Georgia"/>
                <w:i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образованию</w:t>
            </w:r>
            <w:r w:rsidRPr="00305D91">
              <w:rPr>
                <w:rFonts w:ascii="Georgia" w:hAnsi="Georgia"/>
                <w:i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протокол</w:t>
            </w:r>
            <w:r w:rsidRPr="00305D91">
              <w:rPr>
                <w:rFonts w:ascii="Georgia" w:hAnsi="Georgia"/>
                <w:i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3/21</w:t>
            </w:r>
            <w:r w:rsidRPr="00305D91">
              <w:rPr>
                <w:rFonts w:ascii="Georgia" w:hAnsi="Georgia"/>
                <w:i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от</w:t>
            </w:r>
            <w:r w:rsidRPr="00305D91">
              <w:rPr>
                <w:rFonts w:ascii="Georgia" w:hAnsi="Georgia"/>
                <w:i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27.09.2021</w:t>
            </w:r>
            <w:r w:rsidRPr="00305D91">
              <w:rPr>
                <w:rFonts w:ascii="Georgia" w:hAnsi="Georgia"/>
                <w:i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г.</w:t>
            </w:r>
            <w:r w:rsidRPr="00305D91">
              <w:rPr>
                <w:rFonts w:ascii="Georgia" w:hAnsi="Georgia"/>
                <w:sz w:val="24"/>
                <w:szCs w:val="24"/>
              </w:rPr>
              <w:t>), планируемых</w:t>
            </w:r>
            <w:r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соответствии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ФГОС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2021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УМК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«Изобразительное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искусство» авторов: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Горяева Н. А., Островская О. В.: под ред. Неменского Б. М. (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1.1.2.7.1.1.1- 1.1.2.7.1.1.4.</w:t>
            </w:r>
            <w:proofErr w:type="gramEnd"/>
            <w:r w:rsidRPr="00305D91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i/>
                <w:sz w:val="24"/>
                <w:szCs w:val="24"/>
              </w:rPr>
              <w:t>ФПУ</w:t>
            </w:r>
            <w:r w:rsidRPr="00305D91">
              <w:rPr>
                <w:rFonts w:ascii="Georgia" w:hAnsi="Georgia"/>
                <w:i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утв.</w:t>
            </w:r>
            <w:r w:rsidRPr="00305D91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Приказом</w:t>
            </w:r>
            <w:r w:rsidRPr="00305D91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Министерства</w:t>
            </w:r>
            <w:r w:rsidRPr="00305D91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просвещения</w:t>
            </w:r>
            <w:r w:rsidRPr="00305D91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РФ</w:t>
            </w:r>
            <w:r w:rsidRPr="00305D91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от 21 сентября 2022</w:t>
            </w:r>
            <w:r w:rsidRPr="00305D91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г.</w:t>
            </w:r>
            <w:r w:rsidRPr="00305D91">
              <w:rPr>
                <w:rFonts w:ascii="Georgia" w:hAnsi="Georgia"/>
                <w:i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i/>
                <w:sz w:val="24"/>
                <w:szCs w:val="24"/>
              </w:rPr>
              <w:t>№ 858</w:t>
            </w:r>
            <w:r w:rsidRPr="00305D91">
              <w:rPr>
                <w:rFonts w:ascii="Georgia" w:hAnsi="Georgia"/>
                <w:sz w:val="24"/>
                <w:szCs w:val="24"/>
              </w:rPr>
              <w:t>).</w:t>
            </w:r>
            <w:proofErr w:type="gramEnd"/>
          </w:p>
          <w:p w:rsidR="00EF6FDF" w:rsidRPr="00305D91" w:rsidRDefault="00E4616A" w:rsidP="00305D91">
            <w:pPr>
              <w:pStyle w:val="TableParagraph"/>
              <w:spacing w:before="1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мышления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учащихся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как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эмоционально-ценностного,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эстетического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мира,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самовыражения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ориентации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художественном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нравственном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пространстве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культуры. Изобразительное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искусство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как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школьная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дисциплина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имеет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интегративный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характер,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так как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включает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себя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основы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раз-</w:t>
            </w:r>
          </w:p>
          <w:p w:rsidR="00EF6FDF" w:rsidRPr="00305D91" w:rsidRDefault="00E4616A" w:rsidP="00305D91">
            <w:pPr>
              <w:pStyle w:val="TableParagraph"/>
              <w:ind w:left="108" w:right="9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видов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визуально-пространственных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искусств: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живописи,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графики,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скульптуры,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дизайна,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архитектуры,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народного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декоративно-прикладного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искусства,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фотографии,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функции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художественного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изображения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зрелищных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экранных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искусствах.</w:t>
            </w:r>
          </w:p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Учебный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материал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каждого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разделён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тематические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блоки,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которые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могут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быть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основанием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для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творческую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деятельность, а также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презентацию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результата.</w:t>
            </w:r>
          </w:p>
          <w:p w:rsidR="00EF6FDF" w:rsidRPr="00305D91" w:rsidRDefault="00E4616A" w:rsidP="00305D91">
            <w:pPr>
              <w:pStyle w:val="TableParagraph"/>
              <w:ind w:left="108" w:right="97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входят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учебный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план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5–7 классов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 основного общего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образования.</w:t>
            </w:r>
          </w:p>
          <w:p w:rsidR="00EF6FDF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>«Изобразительное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искусство»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отводится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102</w:t>
            </w:r>
            <w:r w:rsidRPr="00305D91">
              <w:rPr>
                <w:rFonts w:ascii="Georgia" w:hAnsi="Georgia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часа:</w:t>
            </w:r>
          </w:p>
          <w:p w:rsidR="00BA5208" w:rsidRPr="00305D91" w:rsidRDefault="00BA5208" w:rsidP="00BA5208">
            <w:pPr>
              <w:pStyle w:val="TableParagraph"/>
              <w:tabs>
                <w:tab w:val="left" w:pos="828"/>
                <w:tab w:val="left" w:pos="829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5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34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(1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BA5208" w:rsidRPr="00305D91" w:rsidRDefault="00BA5208" w:rsidP="00BA5208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6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34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(1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BA5208" w:rsidRPr="00305D91" w:rsidRDefault="00BA5208" w:rsidP="00BA5208">
            <w:pPr>
              <w:pStyle w:val="TableParagraph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7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34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(1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неделю).</w:t>
            </w: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9114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spacing w:before="4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ind w:left="635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Рабочая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технологии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уровне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составлена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рабочей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программе воспитания.</w:t>
            </w:r>
          </w:p>
          <w:p w:rsidR="00EF6FDF" w:rsidRPr="00305D91" w:rsidRDefault="00E4616A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Учебный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«Технология»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ступени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интегрирует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знания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разным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грамотности,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технико-технологического,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проектного,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креативного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критического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мышления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практико-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ориентированного</w:t>
            </w:r>
            <w:proofErr w:type="gramEnd"/>
            <w:r w:rsidRPr="00305D91">
              <w:rPr>
                <w:rFonts w:ascii="Georgia" w:hAnsi="Georgia"/>
                <w:sz w:val="24"/>
                <w:szCs w:val="24"/>
              </w:rPr>
              <w:t xml:space="preserve"> обучения и системно-деятельностного подхода в реализации содержания. В рамках освоения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освоение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современных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технологий,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знакомство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миром</w:t>
            </w:r>
            <w:r w:rsidRPr="00305D91">
              <w:rPr>
                <w:rFonts w:ascii="Georgia" w:hAnsi="Georgia"/>
                <w:spacing w:val="-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профессий,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самоопределение</w:t>
            </w:r>
            <w:r w:rsidRPr="00305D91">
              <w:rPr>
                <w:rFonts w:ascii="Georgia" w:hAnsi="Georgia"/>
                <w:spacing w:val="-9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ориентация</w:t>
            </w:r>
            <w:r w:rsidRPr="00305D91">
              <w:rPr>
                <w:rFonts w:ascii="Georgia" w:hAnsi="Georgia"/>
                <w:spacing w:val="-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обучающихся</w:t>
            </w:r>
            <w:r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сферах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трудовой деятельности.</w:t>
            </w:r>
          </w:p>
          <w:p w:rsidR="00EF6FDF" w:rsidRPr="00305D91" w:rsidRDefault="00E4616A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Содержание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«Технология»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отражает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смену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жизненных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формирование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пространства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профессиональной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ориентации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самоопределения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личности,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числе: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компьютерное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черчение,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биотехнологии;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обработка пищевых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продуктов.</w:t>
            </w:r>
            <w:proofErr w:type="gramEnd"/>
          </w:p>
          <w:p w:rsidR="00EF6FDF" w:rsidRPr="00305D91" w:rsidRDefault="00E4616A" w:rsidP="00305D91">
            <w:pPr>
              <w:pStyle w:val="TableParagraph"/>
              <w:spacing w:before="1"/>
              <w:ind w:left="108" w:right="9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являются: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ФГОС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ООО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2021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года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(Приказ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Минпросвещения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31.05.2021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287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«Об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утверждении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государственного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стандарта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образования»;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зарегистрирован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Минюсте России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05.07.2021, №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64101);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Концепция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преподавания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предметной</w:t>
            </w:r>
            <w:r w:rsidRPr="00305D91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области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«Технология»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образовательных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организациях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Российской</w:t>
            </w:r>
            <w:r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Федерации,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реализующих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основные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общеобразовательные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(утверждена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коллегией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Министерства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просвещения Российской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Федерации 24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декабря 2018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г.).</w:t>
            </w:r>
          </w:p>
          <w:p w:rsidR="00EF6FDF" w:rsidRPr="00305D91" w:rsidRDefault="00E4616A" w:rsidP="00305D91">
            <w:pPr>
              <w:pStyle w:val="TableParagraph"/>
              <w:spacing w:before="2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Современный</w:t>
            </w:r>
            <w:r w:rsidRPr="00305D91">
              <w:rPr>
                <w:rFonts w:ascii="Georgia" w:hAnsi="Georgia"/>
                <w:spacing w:val="10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курс</w:t>
            </w:r>
            <w:r w:rsidRPr="00305D91">
              <w:rPr>
                <w:rFonts w:ascii="Georgia" w:hAnsi="Georgia"/>
                <w:spacing w:val="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технологии</w:t>
            </w:r>
            <w:r w:rsidRPr="00305D91">
              <w:rPr>
                <w:rFonts w:ascii="Georgia" w:hAnsi="Georgia"/>
                <w:spacing w:val="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построен</w:t>
            </w:r>
            <w:r w:rsidRPr="00305D91">
              <w:rPr>
                <w:rFonts w:ascii="Georgia" w:hAnsi="Georgia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модульному</w:t>
            </w:r>
            <w:r w:rsidRPr="00305D91">
              <w:rPr>
                <w:rFonts w:ascii="Georgia" w:hAnsi="Georgia"/>
                <w:spacing w:val="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принципу. Модульная</w:t>
            </w:r>
            <w:r w:rsidRPr="00305D91">
              <w:rPr>
                <w:rFonts w:ascii="Georgia" w:hAnsi="Georgia"/>
                <w:spacing w:val="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рабочая</w:t>
            </w:r>
            <w:r w:rsidRPr="00305D91">
              <w:rPr>
                <w:rFonts w:ascii="Georgia" w:hAnsi="Georgia"/>
                <w:spacing w:val="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предмету</w:t>
            </w:r>
          </w:p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«Технология»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—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это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система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логически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завершённых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блоков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(модулей)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материала,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позволяющих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достигнуть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конкретных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образовательных результатов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за уровень образования.</w:t>
            </w:r>
          </w:p>
          <w:p w:rsidR="00EF6FDF" w:rsidRPr="00305D91" w:rsidRDefault="00E4616A" w:rsidP="00305D91">
            <w:pPr>
              <w:pStyle w:val="TableParagraph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«Технология»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ступени основного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 отводится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272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часа: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5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6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7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Default="00E4616A" w:rsidP="00305D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8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34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(1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2A1CA6" w:rsidRPr="002A1CA6" w:rsidRDefault="002A1CA6" w:rsidP="002A1CA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2A1CA6">
              <w:rPr>
                <w:rFonts w:ascii="Georgia" w:hAnsi="Georgia"/>
                <w:sz w:val="24"/>
                <w:szCs w:val="24"/>
              </w:rPr>
              <w:t>9</w:t>
            </w:r>
            <w:r w:rsidRPr="002A1CA6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2A1CA6">
              <w:rPr>
                <w:rFonts w:ascii="Georgia" w:hAnsi="Georgia"/>
                <w:sz w:val="24"/>
                <w:szCs w:val="24"/>
              </w:rPr>
              <w:t>класс</w:t>
            </w:r>
            <w:r w:rsidRPr="002A1CA6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2A1CA6">
              <w:rPr>
                <w:rFonts w:ascii="Georgia" w:hAnsi="Georgia"/>
                <w:sz w:val="24"/>
                <w:szCs w:val="24"/>
              </w:rPr>
              <w:t>–</w:t>
            </w:r>
            <w:r w:rsidRPr="002A1CA6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2A1CA6">
              <w:rPr>
                <w:rFonts w:ascii="Georgia" w:hAnsi="Georgia"/>
                <w:sz w:val="24"/>
                <w:szCs w:val="24"/>
              </w:rPr>
              <w:t>34</w:t>
            </w:r>
            <w:r w:rsidRPr="002A1CA6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2A1CA6">
              <w:rPr>
                <w:rFonts w:ascii="Georgia" w:hAnsi="Georgia"/>
                <w:sz w:val="24"/>
                <w:szCs w:val="24"/>
              </w:rPr>
              <w:t>часа</w:t>
            </w:r>
            <w:r w:rsidRPr="002A1CA6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2A1CA6">
              <w:rPr>
                <w:rFonts w:ascii="Georgia" w:hAnsi="Georgia"/>
                <w:sz w:val="24"/>
                <w:szCs w:val="24"/>
              </w:rPr>
              <w:t>(1</w:t>
            </w:r>
            <w:r w:rsidRPr="002A1CA6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2A1CA6">
              <w:rPr>
                <w:rFonts w:ascii="Georgia" w:hAnsi="Georgia"/>
                <w:sz w:val="24"/>
                <w:szCs w:val="24"/>
              </w:rPr>
              <w:t>час</w:t>
            </w:r>
            <w:r w:rsidRPr="002A1CA6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2A1CA6">
              <w:rPr>
                <w:rFonts w:ascii="Georgia" w:hAnsi="Georgia"/>
                <w:sz w:val="24"/>
                <w:szCs w:val="24"/>
              </w:rPr>
              <w:t>в</w:t>
            </w:r>
            <w:r w:rsidRPr="002A1CA6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2A1CA6">
              <w:rPr>
                <w:rFonts w:ascii="Georgia" w:hAnsi="Georgia"/>
                <w:sz w:val="24"/>
                <w:szCs w:val="24"/>
              </w:rPr>
              <w:t>неделю).</w:t>
            </w:r>
          </w:p>
          <w:p w:rsidR="002A1CA6" w:rsidRDefault="002A1CA6" w:rsidP="002A1CA6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2A1CA6" w:rsidRDefault="002A1CA6" w:rsidP="002A1CA6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2A1CA6" w:rsidRPr="00305D91" w:rsidRDefault="002A1CA6" w:rsidP="002A1CA6">
            <w:pPr>
              <w:pStyle w:val="TableParagraph"/>
              <w:tabs>
                <w:tab w:val="left" w:pos="828"/>
                <w:tab w:val="left" w:pos="829"/>
              </w:tabs>
              <w:spacing w:before="1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8562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spacing w:before="4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2A1CA6">
            <w:pPr>
              <w:pStyle w:val="TableParagraph"/>
              <w:spacing w:before="1"/>
              <w:ind w:left="769" w:right="-21" w:hanging="153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Физическая</w:t>
            </w:r>
            <w:r w:rsidRPr="00305D91">
              <w:rPr>
                <w:rFonts w:ascii="Georgia" w:hAnsi="Georgia"/>
                <w:b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культура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spacing w:before="1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результатам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освоения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образовательной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также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характеристики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планируемых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результатов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духовно-нравственного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развития,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социализации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обучающихся,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представленной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Федеральной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программе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воспитания.</w:t>
            </w:r>
          </w:p>
          <w:p w:rsidR="00EF6FDF" w:rsidRPr="00305D91" w:rsidRDefault="00E4616A" w:rsidP="00305D91">
            <w:pPr>
              <w:pStyle w:val="TableParagraph"/>
              <w:spacing w:before="1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российского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общества, условия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деятельности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образовательных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организаций,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возросшие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требования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родителей,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учителей</w:t>
            </w:r>
            <w:r w:rsidRPr="00305D91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методистов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совершенствованию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содержания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школьного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образования,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внедрению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новых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 xml:space="preserve">методик и технологий в учебно-воспитательный процесс. </w:t>
            </w:r>
            <w:proofErr w:type="gramStart"/>
            <w:r w:rsidRPr="00305D91">
              <w:rPr>
                <w:rFonts w:ascii="Georgia" w:hAnsi="Georgia"/>
                <w:sz w:val="24"/>
                <w:szCs w:val="24"/>
              </w:rPr>
              <w:t>В своей социально-ценностной ориентации рабочая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сохраняет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исторически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сложившееся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предназначение</w:t>
            </w:r>
            <w:r w:rsidRPr="00305D91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дисциплины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«Физическая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культура»</w:t>
            </w:r>
            <w:r w:rsidRPr="00305D91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качестве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средства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подготовки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учащихся</w:t>
            </w:r>
            <w:r w:rsidRPr="00305D91">
              <w:rPr>
                <w:rFonts w:ascii="Georgia" w:hAnsi="Georgia"/>
                <w:spacing w:val="4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4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предстоящей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жизнедеятельности,</w:t>
            </w:r>
            <w:r w:rsidRPr="00305D91">
              <w:rPr>
                <w:rFonts w:ascii="Georgia" w:hAnsi="Georgia"/>
                <w:spacing w:val="4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укрепления</w:t>
            </w:r>
            <w:r w:rsidRPr="00305D91">
              <w:rPr>
                <w:rFonts w:ascii="Georgia" w:hAnsi="Georgia"/>
                <w:spacing w:val="4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их</w:t>
            </w:r>
            <w:r w:rsidRPr="00305D91">
              <w:rPr>
                <w:rFonts w:ascii="Georgia" w:hAnsi="Georgia"/>
                <w:spacing w:val="4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здоровья,</w:t>
            </w:r>
            <w:r w:rsidRPr="00305D91">
              <w:rPr>
                <w:rFonts w:ascii="Georgia" w:hAnsi="Georgia"/>
                <w:spacing w:val="4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повышения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функциональных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адаптивных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возможностей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систем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организма,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развития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жизненно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важных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физических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качеств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spacing w:val="5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обеспечивает</w:t>
            </w:r>
            <w:r w:rsidRPr="00305D91">
              <w:rPr>
                <w:rFonts w:ascii="Georgia" w:hAnsi="Georgia"/>
                <w:spacing w:val="5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преемственность</w:t>
            </w:r>
            <w:r w:rsidRPr="00305D91">
              <w:rPr>
                <w:rFonts w:ascii="Georgia" w:hAnsi="Georgia"/>
                <w:spacing w:val="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рабочей</w:t>
            </w:r>
            <w:r w:rsidRPr="00305D91">
              <w:rPr>
                <w:rFonts w:ascii="Georgia" w:hAnsi="Georgia"/>
                <w:spacing w:val="5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программой</w:t>
            </w:r>
            <w:r w:rsidRPr="00305D91">
              <w:rPr>
                <w:rFonts w:ascii="Georgia" w:hAnsi="Georgia"/>
                <w:spacing w:val="5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начального</w:t>
            </w:r>
            <w:r w:rsidRPr="00305D91">
              <w:rPr>
                <w:rFonts w:ascii="Georgia" w:hAnsi="Georgia"/>
                <w:spacing w:val="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среднего</w:t>
            </w:r>
            <w:r w:rsidRPr="00305D91">
              <w:rPr>
                <w:rFonts w:ascii="Georgia" w:hAnsi="Georgia"/>
                <w:spacing w:val="5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5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образования,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предусматривает</w:t>
            </w:r>
            <w:r w:rsidRPr="00305D91">
              <w:rPr>
                <w:rFonts w:ascii="Georgia" w:hAnsi="Georgia"/>
                <w:spacing w:val="1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возможность</w:t>
            </w:r>
            <w:r w:rsidRPr="00305D91">
              <w:rPr>
                <w:rFonts w:ascii="Georgia" w:hAnsi="Georgia"/>
                <w:spacing w:val="1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активной</w:t>
            </w:r>
            <w:r w:rsidRPr="00305D91">
              <w:rPr>
                <w:rFonts w:ascii="Georgia" w:hAnsi="Georgia"/>
                <w:spacing w:val="1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подготовки</w:t>
            </w:r>
            <w:r w:rsidRPr="00305D91">
              <w:rPr>
                <w:rFonts w:ascii="Georgia" w:hAnsi="Georgia"/>
                <w:spacing w:val="1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учащихся</w:t>
            </w:r>
            <w:r w:rsidRPr="00305D91">
              <w:rPr>
                <w:rFonts w:ascii="Georgia" w:hAnsi="Georgia"/>
                <w:spacing w:val="1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spacing w:val="1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выполнению</w:t>
            </w:r>
            <w:r w:rsidRPr="00305D91">
              <w:rPr>
                <w:rFonts w:ascii="Georgia" w:hAnsi="Georgia"/>
                <w:spacing w:val="1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нормативов</w:t>
            </w:r>
            <w:r w:rsidRPr="00305D91">
              <w:rPr>
                <w:rFonts w:ascii="Georgia" w:hAnsi="Georgia"/>
                <w:spacing w:val="1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«Президентских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состязаний»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«Всероссийского физкультурно-спортивного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комплекса</w:t>
            </w:r>
            <w:proofErr w:type="gramEnd"/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ГТО».</w:t>
            </w:r>
          </w:p>
          <w:p w:rsidR="00EF6FDF" w:rsidRPr="00305D91" w:rsidRDefault="00E4616A" w:rsidP="00305D91">
            <w:pPr>
              <w:pStyle w:val="TableParagraph"/>
              <w:ind w:left="108" w:right="94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Содержание</w:t>
            </w:r>
            <w:r w:rsidRPr="00305D91">
              <w:rPr>
                <w:rFonts w:ascii="Georgia" w:hAnsi="Georgia"/>
                <w:spacing w:val="-1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рабочей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представляется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системой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модулей,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которые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входят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структурными</w:t>
            </w:r>
            <w:r w:rsidRPr="00305D91">
              <w:rPr>
                <w:rFonts w:ascii="Georgia" w:hAnsi="Georgia"/>
                <w:spacing w:val="-1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компонентами</w:t>
            </w:r>
            <w:r w:rsidRPr="00305D91">
              <w:rPr>
                <w:rFonts w:ascii="Georgia" w:hAnsi="Georgia"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плавание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Данные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своём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предметном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содержании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ориентируются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всестороннюю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физическую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305D91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обогащению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двигательного опыта.</w:t>
            </w:r>
          </w:p>
          <w:p w:rsidR="00EF6FDF" w:rsidRPr="00305D91" w:rsidRDefault="00E4616A" w:rsidP="00305D91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Общий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объём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часов,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отведённых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изучение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учебной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дисциплины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«Физическая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культура»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на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ступени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 блок «Базовая физическая подготовка»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отводится 340 часов: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5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6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7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8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9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–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68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часов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(2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неделю).</w:t>
            </w:r>
          </w:p>
          <w:p w:rsidR="00EF6FDF" w:rsidRPr="00305D91" w:rsidRDefault="00E4616A" w:rsidP="00305D91">
            <w:pPr>
              <w:pStyle w:val="TableParagraph"/>
              <w:spacing w:before="2"/>
              <w:ind w:left="10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При</w:t>
            </w:r>
            <w:r w:rsidRPr="00305D91">
              <w:rPr>
                <w:rFonts w:ascii="Georgia" w:hAnsi="Georgia"/>
                <w:spacing w:val="1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разработке</w:t>
            </w:r>
            <w:r w:rsidRPr="00305D91">
              <w:rPr>
                <w:rFonts w:ascii="Georgia" w:hAnsi="Georgia"/>
                <w:spacing w:val="7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рабочей</w:t>
            </w:r>
            <w:r w:rsidRPr="00305D91">
              <w:rPr>
                <w:rFonts w:ascii="Georgia" w:hAnsi="Georgia"/>
                <w:spacing w:val="7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spacing w:val="7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7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предмету</w:t>
            </w:r>
            <w:r w:rsidRPr="00305D91">
              <w:rPr>
                <w:rFonts w:ascii="Georgia" w:hAnsi="Georgia"/>
                <w:spacing w:val="7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«Физическая</w:t>
            </w:r>
            <w:r w:rsidRPr="00305D91">
              <w:rPr>
                <w:rFonts w:ascii="Georgia" w:hAnsi="Georgia"/>
                <w:spacing w:val="7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культура»</w:t>
            </w:r>
            <w:r w:rsidRPr="00305D91">
              <w:rPr>
                <w:rFonts w:ascii="Georgia" w:hAnsi="Georgia"/>
                <w:spacing w:val="7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учтена</w:t>
            </w:r>
            <w:r w:rsidRPr="00305D91">
              <w:rPr>
                <w:rFonts w:ascii="Georgia" w:hAnsi="Georgia"/>
                <w:spacing w:val="7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возможность</w:t>
            </w:r>
            <w:r w:rsidRPr="00305D91">
              <w:rPr>
                <w:rFonts w:ascii="Georgia" w:hAnsi="Georgia"/>
                <w:spacing w:val="7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реализации</w:t>
            </w:r>
          </w:p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sz w:val="24"/>
                <w:szCs w:val="24"/>
              </w:rPr>
              <w:t>вариативных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модулей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(не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менее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1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часа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неделю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5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9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класс)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во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внеурочной</w:t>
            </w:r>
            <w:r w:rsidRPr="00305D91">
              <w:rPr>
                <w:rFonts w:ascii="Georgia" w:hAnsi="Georgia"/>
                <w:spacing w:val="-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деятельности,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том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числе</w:t>
            </w:r>
            <w:r w:rsidRPr="00305D91">
              <w:rPr>
                <w:rFonts w:ascii="Georgia" w:hAnsi="Georgia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форме</w:t>
            </w:r>
            <w:r w:rsidRPr="00305D91">
              <w:rPr>
                <w:rFonts w:ascii="Georgia" w:hAnsi="Georgia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сетевого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взаимодействия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 организациями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системы дополнительного</w:t>
            </w:r>
            <w:r w:rsidRPr="00305D91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sz w:val="24"/>
                <w:szCs w:val="24"/>
              </w:rPr>
              <w:t>образования детей.</w:t>
            </w:r>
          </w:p>
        </w:tc>
      </w:tr>
    </w:tbl>
    <w:p w:rsidR="00EF6FDF" w:rsidRPr="00305D91" w:rsidRDefault="00EF6FDF" w:rsidP="00305D91">
      <w:pPr>
        <w:jc w:val="both"/>
        <w:rPr>
          <w:rFonts w:ascii="Georgia" w:hAnsi="Georgia"/>
          <w:sz w:val="24"/>
          <w:szCs w:val="24"/>
        </w:rPr>
        <w:sectPr w:rsidR="00EF6FDF" w:rsidRPr="00305D91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305D91">
        <w:trPr>
          <w:trHeight w:val="7456"/>
        </w:trPr>
        <w:tc>
          <w:tcPr>
            <w:tcW w:w="2550" w:type="dxa"/>
          </w:tcPr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F6FDF" w:rsidP="00305D91">
            <w:pPr>
              <w:pStyle w:val="TableParagraph"/>
              <w:spacing w:before="3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EF6FDF" w:rsidRPr="00305D91" w:rsidRDefault="00E4616A" w:rsidP="00305D91">
            <w:pPr>
              <w:pStyle w:val="TableParagraph"/>
              <w:ind w:left="263" w:right="253" w:firstLine="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Основы духовно-</w:t>
            </w:r>
            <w:r w:rsidRPr="00305D91">
              <w:rPr>
                <w:rFonts w:ascii="Georgia" w:hAnsi="Georgia"/>
                <w:b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нравственной</w:t>
            </w:r>
            <w:r w:rsidRPr="00305D91">
              <w:rPr>
                <w:rFonts w:ascii="Georgia" w:hAnsi="Georgia"/>
                <w:b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культуры народов</w:t>
            </w:r>
            <w:r w:rsidRPr="00305D91">
              <w:rPr>
                <w:rFonts w:ascii="Georgia" w:hAnsi="Georgia"/>
                <w:b/>
                <w:spacing w:val="-58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b/>
                <w:sz w:val="24"/>
                <w:szCs w:val="24"/>
              </w:rPr>
              <w:t>России</w:t>
            </w:r>
          </w:p>
          <w:p w:rsidR="00EF6FDF" w:rsidRPr="00305D91" w:rsidRDefault="00E4616A" w:rsidP="00305D91">
            <w:pPr>
              <w:pStyle w:val="TableParagraph"/>
              <w:ind w:left="181" w:right="171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305D91">
              <w:rPr>
                <w:rFonts w:ascii="Georgia" w:hAnsi="Georgia"/>
                <w:b/>
                <w:sz w:val="24"/>
                <w:szCs w:val="24"/>
              </w:rPr>
              <w:t>(ОДНКНР)</w:t>
            </w:r>
          </w:p>
        </w:tc>
        <w:tc>
          <w:tcPr>
            <w:tcW w:w="11880" w:type="dxa"/>
          </w:tcPr>
          <w:p w:rsidR="00EF6FDF" w:rsidRPr="00305D91" w:rsidRDefault="00E4616A" w:rsidP="00305D91">
            <w:pPr>
              <w:pStyle w:val="TableParagraph"/>
              <w:ind w:left="108" w:right="95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Программа</w:t>
            </w:r>
            <w:r w:rsidRPr="00305D91">
              <w:rPr>
                <w:rFonts w:ascii="Georgia" w:hAnsi="Georgia"/>
                <w:color w:val="212121"/>
                <w:spacing w:val="2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по</w:t>
            </w:r>
            <w:r w:rsidRPr="00305D91">
              <w:rPr>
                <w:rFonts w:ascii="Georgia" w:hAnsi="Georgia"/>
                <w:color w:val="212121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предметной</w:t>
            </w:r>
            <w:r w:rsidRPr="00305D91">
              <w:rPr>
                <w:rFonts w:ascii="Georgia" w:hAnsi="Georgia"/>
                <w:color w:val="212121"/>
                <w:spacing w:val="2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области</w:t>
            </w:r>
            <w:r w:rsidRPr="00305D91">
              <w:rPr>
                <w:rFonts w:ascii="Georgia" w:hAnsi="Georgia"/>
                <w:color w:val="212121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«Основы</w:t>
            </w:r>
            <w:r w:rsidRPr="00305D91">
              <w:rPr>
                <w:rFonts w:ascii="Georgia" w:hAnsi="Georgia"/>
                <w:color w:val="212121"/>
                <w:spacing w:val="2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духовно-нравственной</w:t>
            </w:r>
            <w:r w:rsidRPr="00305D91">
              <w:rPr>
                <w:rFonts w:ascii="Georgia" w:hAnsi="Georgia"/>
                <w:color w:val="212121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культуры</w:t>
            </w:r>
            <w:r w:rsidRPr="00305D91">
              <w:rPr>
                <w:rFonts w:ascii="Georgia" w:hAnsi="Georgia"/>
                <w:color w:val="212121"/>
                <w:spacing w:val="2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народов</w:t>
            </w:r>
            <w:r w:rsidRPr="00305D91">
              <w:rPr>
                <w:rFonts w:ascii="Georgia" w:hAnsi="Georgia"/>
                <w:color w:val="212121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России»</w:t>
            </w:r>
            <w:r w:rsidRPr="00305D91">
              <w:rPr>
                <w:rFonts w:ascii="Georgia" w:hAnsi="Georgia"/>
                <w:color w:val="212121"/>
                <w:spacing w:val="2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(далее</w:t>
            </w:r>
            <w:r w:rsidRPr="00305D91">
              <w:rPr>
                <w:rFonts w:ascii="Georgia" w:hAnsi="Georgia"/>
                <w:color w:val="212121"/>
                <w:spacing w:val="26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—</w:t>
            </w:r>
            <w:r w:rsidRPr="00305D91">
              <w:rPr>
                <w:rFonts w:ascii="Georgia" w:hAnsi="Georgia"/>
                <w:color w:val="212121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ОДНКНР)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для 5—6 классов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образовательных организаций составлена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color w:val="212121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соответствии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с</w:t>
            </w:r>
            <w:proofErr w:type="gramEnd"/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: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требованиями</w:t>
            </w:r>
            <w:r w:rsidRPr="00305D91">
              <w:rPr>
                <w:rFonts w:ascii="Georgia" w:hAnsi="Georgia"/>
                <w:color w:val="212121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Федерального</w:t>
            </w:r>
            <w:r w:rsidRPr="00305D91">
              <w:rPr>
                <w:rFonts w:ascii="Georgia" w:hAnsi="Georgia"/>
                <w:color w:val="212121"/>
                <w:spacing w:val="-1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государственного</w:t>
            </w:r>
            <w:r w:rsidRPr="00305D91">
              <w:rPr>
                <w:rFonts w:ascii="Georgia" w:hAnsi="Georgia"/>
                <w:color w:val="212121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образовательного</w:t>
            </w:r>
            <w:r w:rsidRPr="00305D91">
              <w:rPr>
                <w:rFonts w:ascii="Georgia" w:hAnsi="Georgia"/>
                <w:color w:val="212121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стандарта</w:t>
            </w:r>
            <w:r w:rsidRPr="00305D91">
              <w:rPr>
                <w:rFonts w:ascii="Georgia" w:hAnsi="Georgia"/>
                <w:color w:val="212121"/>
                <w:spacing w:val="-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color w:val="212121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color w:val="212121"/>
                <w:spacing w:val="-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color w:val="212121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(ФГОС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ООО)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(утверждён приказом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Министерства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просвещения Российской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Федерации от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31 мая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2021 г</w:t>
            </w:r>
            <w:proofErr w:type="gramStart"/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.</w:t>
            </w:r>
            <w:proofErr w:type="gramEnd"/>
          </w:p>
          <w:p w:rsidR="00EF6FDF" w:rsidRPr="00305D91" w:rsidRDefault="00E4616A" w:rsidP="00305D91">
            <w:pPr>
              <w:pStyle w:val="TableParagraph"/>
              <w:ind w:left="828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№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287);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требованиями</w:t>
            </w:r>
            <w:r w:rsidRPr="00305D91">
              <w:rPr>
                <w:rFonts w:ascii="Georgia" w:hAnsi="Georgia"/>
                <w:color w:val="212121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color w:val="212121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результатам</w:t>
            </w:r>
            <w:r w:rsidRPr="00305D91">
              <w:rPr>
                <w:rFonts w:ascii="Georgia" w:hAnsi="Georgia"/>
                <w:color w:val="212121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освоения</w:t>
            </w:r>
            <w:r w:rsidRPr="00305D91">
              <w:rPr>
                <w:rFonts w:ascii="Georgia" w:hAnsi="Georgia"/>
                <w:color w:val="212121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программы</w:t>
            </w:r>
            <w:r w:rsidRPr="00305D91">
              <w:rPr>
                <w:rFonts w:ascii="Georgia" w:hAnsi="Georgia"/>
                <w:color w:val="212121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основного</w:t>
            </w:r>
            <w:r w:rsidRPr="00305D91">
              <w:rPr>
                <w:rFonts w:ascii="Georgia" w:hAnsi="Georgia"/>
                <w:color w:val="212121"/>
                <w:spacing w:val="1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общего</w:t>
            </w:r>
            <w:r w:rsidRPr="00305D91">
              <w:rPr>
                <w:rFonts w:ascii="Georgia" w:hAnsi="Georgia"/>
                <w:color w:val="212121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образования</w:t>
            </w:r>
            <w:r w:rsidRPr="00305D91">
              <w:rPr>
                <w:rFonts w:ascii="Georgia" w:hAnsi="Georgia"/>
                <w:color w:val="212121"/>
                <w:spacing w:val="1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(личностным,</w:t>
            </w:r>
            <w:r w:rsidRPr="00305D91">
              <w:rPr>
                <w:rFonts w:ascii="Georgia" w:hAnsi="Georgia"/>
                <w:color w:val="212121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метапредметным,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предметным);</w:t>
            </w:r>
          </w:p>
          <w:p w:rsidR="00EF6FDF" w:rsidRPr="00305D91" w:rsidRDefault="00E4616A" w:rsidP="00305D9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основными</w:t>
            </w:r>
            <w:r w:rsidRPr="00305D91">
              <w:rPr>
                <w:rFonts w:ascii="Georgia" w:hAnsi="Georgia"/>
                <w:color w:val="212121"/>
                <w:spacing w:val="2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подходами</w:t>
            </w:r>
            <w:r w:rsidRPr="00305D91">
              <w:rPr>
                <w:rFonts w:ascii="Georgia" w:hAnsi="Georgia"/>
                <w:color w:val="212121"/>
                <w:spacing w:val="2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</w:t>
            </w:r>
            <w:r w:rsidRPr="00305D91">
              <w:rPr>
                <w:rFonts w:ascii="Georgia" w:hAnsi="Georgia"/>
                <w:color w:val="212121"/>
                <w:spacing w:val="2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развитию</w:t>
            </w:r>
            <w:r w:rsidRPr="00305D91">
              <w:rPr>
                <w:rFonts w:ascii="Georgia" w:hAnsi="Georgia"/>
                <w:color w:val="212121"/>
                <w:spacing w:val="2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color w:val="212121"/>
                <w:spacing w:val="2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формированию</w:t>
            </w:r>
            <w:r w:rsidRPr="00305D91">
              <w:rPr>
                <w:rFonts w:ascii="Georgia" w:hAnsi="Georgia"/>
                <w:color w:val="212121"/>
                <w:spacing w:val="2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универсальных</w:t>
            </w:r>
            <w:r w:rsidRPr="00305D91">
              <w:rPr>
                <w:rFonts w:ascii="Georgia" w:hAnsi="Georgia"/>
                <w:color w:val="212121"/>
                <w:spacing w:val="2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учебных</w:t>
            </w:r>
            <w:r w:rsidRPr="00305D91">
              <w:rPr>
                <w:rFonts w:ascii="Georgia" w:hAnsi="Georgia"/>
                <w:color w:val="212121"/>
                <w:spacing w:val="2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действий</w:t>
            </w:r>
            <w:r w:rsidRPr="00305D91">
              <w:rPr>
                <w:rFonts w:ascii="Georgia" w:hAnsi="Georgia"/>
                <w:color w:val="212121"/>
                <w:spacing w:val="2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(УУД)</w:t>
            </w:r>
            <w:r w:rsidRPr="00305D91">
              <w:rPr>
                <w:rFonts w:ascii="Georgia" w:hAnsi="Georgia"/>
                <w:color w:val="212121"/>
                <w:spacing w:val="25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для</w:t>
            </w:r>
            <w:r w:rsidRPr="00305D91">
              <w:rPr>
                <w:rFonts w:ascii="Georgia" w:hAnsi="Georgia"/>
                <w:color w:val="212121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основного общего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образования.</w:t>
            </w:r>
          </w:p>
          <w:p w:rsidR="00EF6FDF" w:rsidRPr="00305D91" w:rsidRDefault="00E4616A" w:rsidP="00305D91">
            <w:pPr>
              <w:pStyle w:val="TableParagraph"/>
              <w:spacing w:before="1"/>
              <w:ind w:left="108" w:right="99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Курс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«Основы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духовно-нравственной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культуры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народов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России»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призван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обогатить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процесс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воспитания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религиозных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верований.</w:t>
            </w:r>
          </w:p>
          <w:p w:rsidR="00EF6FDF" w:rsidRPr="00305D91" w:rsidRDefault="00E4616A" w:rsidP="00305D91">
            <w:pPr>
              <w:pStyle w:val="TableParagraph"/>
              <w:ind w:left="108" w:right="100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Материал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курса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представлен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через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актуализацию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макроуровня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(Россия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целом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как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многонациональное,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 w:rsidRPr="00305D91">
              <w:rPr>
                <w:rFonts w:ascii="Georgia" w:hAnsi="Georgia"/>
                <w:color w:val="212121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личность).</w:t>
            </w:r>
          </w:p>
          <w:p w:rsidR="00EF6FDF" w:rsidRPr="00305D91" w:rsidRDefault="00E4616A" w:rsidP="00305D91">
            <w:pPr>
              <w:pStyle w:val="TableParagraph"/>
              <w:spacing w:before="1"/>
              <w:ind w:left="108" w:right="97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В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процессе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изучения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курса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обучающиеся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получают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представление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существенных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взаимосвязях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между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нравственным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обликом.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Изучаются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основные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компоненты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культуры,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её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специфические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инструменты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самопрезентации,</w:t>
            </w:r>
            <w:r w:rsidRPr="00305D91">
              <w:rPr>
                <w:rFonts w:ascii="Georgia" w:hAnsi="Georgia"/>
                <w:color w:val="212121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исторические</w:t>
            </w:r>
            <w:r w:rsidRPr="00305D91">
              <w:rPr>
                <w:rFonts w:ascii="Georgia" w:hAnsi="Georgia"/>
                <w:color w:val="212121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и</w:t>
            </w:r>
            <w:r w:rsidRPr="00305D91">
              <w:rPr>
                <w:rFonts w:ascii="Georgia" w:hAnsi="Georgia"/>
                <w:color w:val="212121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современные</w:t>
            </w:r>
            <w:r w:rsidRPr="00305D91">
              <w:rPr>
                <w:rFonts w:ascii="Georgia" w:hAnsi="Georgia"/>
                <w:color w:val="212121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особенности</w:t>
            </w:r>
            <w:r w:rsidRPr="00305D91">
              <w:rPr>
                <w:rFonts w:ascii="Georgia" w:hAnsi="Georgia"/>
                <w:color w:val="212121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духовно-нравственного</w:t>
            </w:r>
            <w:r w:rsidRPr="00305D91">
              <w:rPr>
                <w:rFonts w:ascii="Georgia" w:hAnsi="Georgia"/>
                <w:color w:val="212121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развития</w:t>
            </w:r>
            <w:r w:rsidRPr="00305D91">
              <w:rPr>
                <w:rFonts w:ascii="Georgia" w:hAnsi="Georgia"/>
                <w:color w:val="212121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народов</w:t>
            </w:r>
            <w:r w:rsidRPr="00305D91">
              <w:rPr>
                <w:rFonts w:ascii="Georgia" w:hAnsi="Georgia"/>
                <w:color w:val="212121"/>
                <w:spacing w:val="-4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России.</w:t>
            </w:r>
          </w:p>
          <w:p w:rsidR="00EF6FDF" w:rsidRPr="00305D91" w:rsidRDefault="00E4616A" w:rsidP="002A1CA6">
            <w:pPr>
              <w:pStyle w:val="TableParagraph"/>
              <w:ind w:left="108" w:right="96"/>
              <w:jc w:val="both"/>
              <w:rPr>
                <w:rFonts w:ascii="Georgia" w:hAnsi="Georgia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305D91">
              <w:rPr>
                <w:rFonts w:ascii="Georgia" w:hAnsi="Georgia"/>
                <w:color w:val="212121"/>
                <w:spacing w:val="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предметная</w:t>
            </w:r>
            <w:r w:rsidRPr="00305D91">
              <w:rPr>
                <w:rFonts w:ascii="Georgia" w:hAnsi="Georgia"/>
                <w:color w:val="212121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область</w:t>
            </w:r>
            <w:r w:rsidRPr="00305D91">
              <w:rPr>
                <w:rFonts w:ascii="Georgia" w:hAnsi="Georgia"/>
                <w:color w:val="212121"/>
                <w:spacing w:val="-3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«Основы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духовно-нравственной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культуры</w:t>
            </w:r>
            <w:r w:rsidRPr="00305D91">
              <w:rPr>
                <w:rFonts w:ascii="Georgia" w:hAnsi="Georgia"/>
                <w:color w:val="212121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народов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России»</w:t>
            </w:r>
            <w:r w:rsidRPr="00305D91">
              <w:rPr>
                <w:rFonts w:ascii="Georgia" w:hAnsi="Georgia"/>
                <w:color w:val="212121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является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обязательной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для</w:t>
            </w:r>
            <w:r w:rsidRPr="00305D91">
              <w:rPr>
                <w:rFonts w:ascii="Georgia" w:hAnsi="Georgia"/>
                <w:color w:val="212121"/>
                <w:spacing w:val="-2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5—6 классах.</w:t>
            </w:r>
          </w:p>
          <w:p w:rsidR="00EF6FDF" w:rsidRDefault="00E4616A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color w:val="212121"/>
                <w:sz w:val="24"/>
                <w:szCs w:val="24"/>
              </w:rPr>
            </w:pP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Pr="00305D91">
              <w:rPr>
                <w:rFonts w:ascii="Georgia" w:hAnsi="Georgia"/>
                <w:color w:val="212121"/>
                <w:spacing w:val="-57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1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учебного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часа в</w:t>
            </w:r>
            <w:r w:rsidRPr="00305D91">
              <w:rPr>
                <w:rFonts w:ascii="Georgia" w:hAnsi="Georg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305D91">
              <w:rPr>
                <w:rFonts w:ascii="Georgia" w:hAnsi="Georgia"/>
                <w:color w:val="212121"/>
                <w:sz w:val="24"/>
                <w:szCs w:val="24"/>
              </w:rPr>
              <w:t>неделю.</w:t>
            </w:r>
          </w:p>
          <w:p w:rsidR="002A1CA6" w:rsidRDefault="002A1CA6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color w:val="212121"/>
                <w:sz w:val="24"/>
                <w:szCs w:val="24"/>
              </w:rPr>
            </w:pPr>
          </w:p>
          <w:p w:rsidR="002A1CA6" w:rsidRDefault="002A1CA6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color w:val="212121"/>
                <w:sz w:val="24"/>
                <w:szCs w:val="24"/>
              </w:rPr>
            </w:pPr>
          </w:p>
          <w:p w:rsidR="002A1CA6" w:rsidRDefault="002A1CA6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color w:val="212121"/>
                <w:sz w:val="24"/>
                <w:szCs w:val="24"/>
              </w:rPr>
            </w:pPr>
          </w:p>
          <w:p w:rsidR="002A1CA6" w:rsidRDefault="002A1CA6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color w:val="212121"/>
                <w:sz w:val="24"/>
                <w:szCs w:val="24"/>
              </w:rPr>
            </w:pPr>
          </w:p>
          <w:p w:rsidR="002A1CA6" w:rsidRDefault="002A1CA6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color w:val="212121"/>
                <w:sz w:val="24"/>
                <w:szCs w:val="24"/>
              </w:rPr>
            </w:pPr>
          </w:p>
          <w:p w:rsidR="002A1CA6" w:rsidRDefault="002A1CA6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color w:val="212121"/>
                <w:sz w:val="24"/>
                <w:szCs w:val="24"/>
              </w:rPr>
            </w:pPr>
          </w:p>
          <w:p w:rsidR="002A1CA6" w:rsidRDefault="002A1CA6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color w:val="212121"/>
                <w:sz w:val="24"/>
                <w:szCs w:val="24"/>
              </w:rPr>
            </w:pPr>
          </w:p>
          <w:p w:rsidR="002A1CA6" w:rsidRPr="00305D91" w:rsidRDefault="002A1CA6" w:rsidP="00305D91">
            <w:pPr>
              <w:pStyle w:val="TableParagraph"/>
              <w:ind w:left="108" w:right="101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F62C2" w:rsidRDefault="007F62C2"/>
    <w:sectPr w:rsidR="007F62C2" w:rsidSect="001E1164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119E046A"/>
    <w:multiLevelType w:val="hybridMultilevel"/>
    <w:tmpl w:val="2F14779E"/>
    <w:lvl w:ilvl="0" w:tplc="83F271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0291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EEBA4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8218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02A9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25D5E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E04F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2E60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E4446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5BEF2958"/>
    <w:multiLevelType w:val="hybridMultilevel"/>
    <w:tmpl w:val="9A38BB86"/>
    <w:lvl w:ilvl="0" w:tplc="A860DC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A8E8C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8B646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6C17E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E065A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B8DC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C2E08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EB0E4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2DD58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1E1164"/>
    <w:rsid w:val="002A1CA6"/>
    <w:rsid w:val="00305D91"/>
    <w:rsid w:val="00446670"/>
    <w:rsid w:val="00715D2C"/>
    <w:rsid w:val="00735075"/>
    <w:rsid w:val="007E45B9"/>
    <w:rsid w:val="007F62C2"/>
    <w:rsid w:val="008D001D"/>
    <w:rsid w:val="00905D85"/>
    <w:rsid w:val="00BA5208"/>
    <w:rsid w:val="00D5792B"/>
    <w:rsid w:val="00DE2355"/>
    <w:rsid w:val="00E4616A"/>
    <w:rsid w:val="00E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1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164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E1164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E1164"/>
  </w:style>
  <w:style w:type="paragraph" w:customStyle="1" w:styleId="TableParagraph">
    <w:name w:val="Table Paragraph"/>
    <w:basedOn w:val="a"/>
    <w:uiPriority w:val="1"/>
    <w:qFormat/>
    <w:rsid w:val="001E1164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table" w:customStyle="1" w:styleId="TableGrid">
    <w:name w:val="TableGrid"/>
    <w:rsid w:val="00446670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about/miheeva/" TargetMode="External"/><Relationship Id="rId13" Type="http://schemas.openxmlformats.org/officeDocument/2006/relationships/hyperlink" Target="http://www.drofa.ru/about/miheeva/" TargetMode="External"/><Relationship Id="rId18" Type="http://schemas.openxmlformats.org/officeDocument/2006/relationships/hyperlink" Target="http://www.drofa.ru/about/miheev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rofa.ru/about/afanasieva/" TargetMode="External"/><Relationship Id="rId7" Type="http://schemas.openxmlformats.org/officeDocument/2006/relationships/hyperlink" Target="http://www.drofa.ru/about/miheeva/" TargetMode="External"/><Relationship Id="rId12" Type="http://schemas.openxmlformats.org/officeDocument/2006/relationships/hyperlink" Target="http://www.drofa.ru/about/miheeva/" TargetMode="External"/><Relationship Id="rId17" Type="http://schemas.openxmlformats.org/officeDocument/2006/relationships/hyperlink" Target="http://www.drofa.ru/about/miheev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rofa.ru/about/afanasieva/" TargetMode="External"/><Relationship Id="rId20" Type="http://schemas.openxmlformats.org/officeDocument/2006/relationships/hyperlink" Target="http://www.drofa.ru/about/afanasiev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ofa.ru/about/afanasieva/" TargetMode="External"/><Relationship Id="rId11" Type="http://schemas.openxmlformats.org/officeDocument/2006/relationships/hyperlink" Target="http://www.drofa.ru/about/afanasieva/" TargetMode="External"/><Relationship Id="rId24" Type="http://schemas.openxmlformats.org/officeDocument/2006/relationships/hyperlink" Target="http://www.drofa.ru/about/miheeva/" TargetMode="External"/><Relationship Id="rId5" Type="http://schemas.openxmlformats.org/officeDocument/2006/relationships/hyperlink" Target="http://www.drofa.ru/about/afanasieva/" TargetMode="External"/><Relationship Id="rId15" Type="http://schemas.openxmlformats.org/officeDocument/2006/relationships/hyperlink" Target="http://www.drofa.ru/about/afanasieva/" TargetMode="External"/><Relationship Id="rId23" Type="http://schemas.openxmlformats.org/officeDocument/2006/relationships/hyperlink" Target="http://www.drofa.ru/about/miheeva/" TargetMode="External"/><Relationship Id="rId10" Type="http://schemas.openxmlformats.org/officeDocument/2006/relationships/hyperlink" Target="http://www.drofa.ru/about/afanasieva/" TargetMode="External"/><Relationship Id="rId19" Type="http://schemas.openxmlformats.org/officeDocument/2006/relationships/hyperlink" Target="http://www.drofa.ru/about/mihee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ofa.ru/about/miheeva/" TargetMode="External"/><Relationship Id="rId14" Type="http://schemas.openxmlformats.org/officeDocument/2006/relationships/hyperlink" Target="http://www.drofa.ru/about/miheeva/" TargetMode="External"/><Relationship Id="rId22" Type="http://schemas.openxmlformats.org/officeDocument/2006/relationships/hyperlink" Target="http://www.drofa.ru/about/mihee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PROGRESS</cp:lastModifiedBy>
  <cp:revision>10</cp:revision>
  <dcterms:created xsi:type="dcterms:W3CDTF">2023-11-02T17:59:00Z</dcterms:created>
  <dcterms:modified xsi:type="dcterms:W3CDTF">2023-11-03T02:30:00Z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