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D2AC3" w14:textId="580CCC0F" w:rsidR="007D7378" w:rsidRDefault="007D7378" w:rsidP="007D7378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DFD4D7D" wp14:editId="79929FC7">
            <wp:extent cx="1483744" cy="1224951"/>
            <wp:effectExtent l="0" t="0" r="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22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D6C21" w14:textId="6E69F6AB" w:rsidR="007D7378" w:rsidRPr="007D7378" w:rsidRDefault="007D7378" w:rsidP="007D7378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14:paraId="3A1E7400" w14:textId="77777777" w:rsidR="007D7378" w:rsidRPr="00612561" w:rsidRDefault="007D7378" w:rsidP="007D7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Pr="00612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Геметюбинская</w:t>
      </w:r>
      <w:proofErr w:type="spellEnd"/>
      <w:r w:rsidRPr="00612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</w:t>
      </w:r>
    </w:p>
    <w:p w14:paraId="3D54F2E6" w14:textId="77777777" w:rsidR="007D7378" w:rsidRPr="00612561" w:rsidRDefault="007D7378" w:rsidP="007D737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</w:pP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F745A8" w14:textId="77777777" w:rsidR="007D7378" w:rsidRPr="00612561" w:rsidRDefault="007D7378" w:rsidP="007D7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</w:pP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</w:p>
    <w:p w14:paraId="6F3831A5" w14:textId="77777777" w:rsidR="007D7378" w:rsidRPr="00612561" w:rsidRDefault="007D7378" w:rsidP="007D7378">
      <w:pPr>
        <w:spacing w:after="0" w:line="240" w:lineRule="auto"/>
        <w:jc w:val="center"/>
        <w:rPr>
          <w:rFonts w:ascii="Century" w:eastAsia="Times New Roman" w:hAnsi="Century" w:cs="Times New Roman"/>
          <w:b/>
          <w:sz w:val="20"/>
          <w:szCs w:val="20"/>
          <w:vertAlign w:val="superscript"/>
          <w:lang w:eastAsia="ru-RU"/>
        </w:rPr>
      </w:pPr>
      <w:r w:rsidRPr="006125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Адрес: 368073 с. </w:t>
      </w:r>
      <w:proofErr w:type="spellStart"/>
      <w:r w:rsidRPr="00612561">
        <w:rPr>
          <w:rFonts w:ascii="Times New Roman" w:eastAsia="Times New Roman" w:hAnsi="Times New Roman" w:cs="Times New Roman"/>
          <w:sz w:val="20"/>
          <w:szCs w:val="20"/>
          <w:lang w:eastAsia="ru-RU"/>
        </w:rPr>
        <w:t>Геметюбе</w:t>
      </w:r>
      <w:proofErr w:type="spellEnd"/>
      <w:r w:rsidRPr="006125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12561">
        <w:rPr>
          <w:rFonts w:ascii="Times New Roman" w:eastAsia="Times New Roman" w:hAnsi="Times New Roman" w:cs="Times New Roman"/>
          <w:sz w:val="20"/>
          <w:szCs w:val="20"/>
          <w:lang w:eastAsia="ru-RU"/>
        </w:rPr>
        <w:t>Бабаюртовский</w:t>
      </w:r>
      <w:proofErr w:type="spellEnd"/>
      <w:r w:rsidRPr="006125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Республика Дагестан</w:t>
      </w:r>
      <w:r w:rsidRPr="0003370B">
        <w:rPr>
          <w:rFonts w:ascii="Century" w:eastAsia="Times New Roman" w:hAnsi="Century" w:cs="Times New Roman"/>
          <w:b/>
          <w:sz w:val="20"/>
          <w:szCs w:val="20"/>
          <w:lang w:eastAsia="ru-RU"/>
        </w:rPr>
        <w:t xml:space="preserve"> </w:t>
      </w:r>
      <w:r w:rsidRPr="00612561">
        <w:rPr>
          <w:rFonts w:ascii="Century" w:eastAsia="Times New Roman" w:hAnsi="Century" w:cs="Times New Roman"/>
          <w:b/>
          <w:sz w:val="20"/>
          <w:szCs w:val="20"/>
          <w:lang w:eastAsia="ru-RU"/>
        </w:rPr>
        <w:t>ул. Школьная 3</w:t>
      </w:r>
    </w:p>
    <w:p w14:paraId="59D56B45" w14:textId="77777777" w:rsidR="007D7378" w:rsidRPr="00612561" w:rsidRDefault="007D7378" w:rsidP="007D7378">
      <w:pPr>
        <w:spacing w:after="0" w:line="240" w:lineRule="auto"/>
        <w:rPr>
          <w:rFonts w:ascii="Century" w:eastAsia="Times New Roman" w:hAnsi="Century" w:cs="Times New Roman"/>
          <w:b/>
          <w:sz w:val="20"/>
          <w:szCs w:val="20"/>
          <w:vertAlign w:val="superscript"/>
          <w:lang w:eastAsia="ru-RU"/>
        </w:rPr>
      </w:pPr>
      <w:r w:rsidRPr="006125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ОГРН   1040501098582 ИНН/КПП   0505002850/050501001</w:t>
      </w:r>
      <w:r w:rsidRPr="0003370B">
        <w:rPr>
          <w:rFonts w:ascii="Century" w:eastAsia="Times New Roman" w:hAnsi="Century" w:cs="Times New Roman"/>
          <w:sz w:val="20"/>
          <w:szCs w:val="20"/>
          <w:lang w:eastAsia="ru-RU"/>
        </w:rPr>
        <w:t xml:space="preserve"> </w:t>
      </w:r>
      <w:proofErr w:type="gramStart"/>
      <w:r w:rsidRPr="00612561">
        <w:rPr>
          <w:rFonts w:ascii="Century" w:eastAsia="Times New Roman" w:hAnsi="Century" w:cs="Times New Roman"/>
          <w:sz w:val="20"/>
          <w:szCs w:val="20"/>
          <w:lang w:eastAsia="ru-RU"/>
        </w:rPr>
        <w:t>Е</w:t>
      </w:r>
      <w:proofErr w:type="gramEnd"/>
      <w:r w:rsidRPr="00980D34">
        <w:rPr>
          <w:rFonts w:ascii="Century" w:eastAsia="Times New Roman" w:hAnsi="Century" w:cs="Times New Roman"/>
          <w:sz w:val="20"/>
          <w:szCs w:val="20"/>
          <w:lang w:eastAsia="ru-RU"/>
        </w:rPr>
        <w:t>-</w:t>
      </w:r>
      <w:r w:rsidRPr="00612561">
        <w:rPr>
          <w:rFonts w:ascii="Century" w:eastAsia="Times New Roman" w:hAnsi="Century" w:cs="Times New Roman"/>
          <w:sz w:val="20"/>
          <w:szCs w:val="20"/>
          <w:lang w:val="en-US" w:eastAsia="ru-RU"/>
        </w:rPr>
        <w:t>mail</w:t>
      </w:r>
      <w:r w:rsidRPr="00980D34">
        <w:rPr>
          <w:rFonts w:ascii="Century" w:eastAsia="Times New Roman" w:hAnsi="Century" w:cs="Times New Roman"/>
          <w:sz w:val="20"/>
          <w:szCs w:val="20"/>
          <w:lang w:eastAsia="ru-RU"/>
        </w:rPr>
        <w:t>:</w:t>
      </w:r>
      <w:r w:rsidRPr="00980D34">
        <w:rPr>
          <w:rFonts w:ascii="Century" w:eastAsia="Times New Roman" w:hAnsi="Century" w:cs="Times New Roman"/>
          <w:b/>
          <w:sz w:val="20"/>
          <w:szCs w:val="20"/>
          <w:lang w:eastAsia="ru-RU"/>
        </w:rPr>
        <w:t xml:space="preserve"> </w:t>
      </w:r>
      <w:hyperlink r:id="rId10" w:history="1">
        <w:r w:rsidRPr="00612561">
          <w:rPr>
            <w:rFonts w:ascii="Century" w:eastAsia="Times New Roman" w:hAnsi="Century" w:cs="Times New Roman"/>
            <w:color w:val="0000FF"/>
            <w:sz w:val="20"/>
            <w:szCs w:val="20"/>
            <w:u w:val="single"/>
            <w:lang w:val="en-US" w:eastAsia="ru-RU"/>
          </w:rPr>
          <w:t>gemetyubesosh</w:t>
        </w:r>
        <w:r w:rsidRPr="00980D34">
          <w:rPr>
            <w:rFonts w:ascii="Century" w:eastAsia="Times New Roman" w:hAnsi="Century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612561">
          <w:rPr>
            <w:rFonts w:ascii="Century" w:eastAsia="Times New Roman" w:hAnsi="Century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980D34">
          <w:rPr>
            <w:rFonts w:ascii="Century" w:eastAsia="Times New Roman" w:hAnsi="Century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612561">
          <w:rPr>
            <w:rFonts w:ascii="Century" w:eastAsia="Times New Roman" w:hAnsi="Century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980D34">
        <w:rPr>
          <w:rFonts w:ascii="Century" w:eastAsia="Times New Roman" w:hAnsi="Century" w:cs="Times New Roman"/>
          <w:sz w:val="20"/>
          <w:szCs w:val="20"/>
          <w:lang w:eastAsia="ru-RU"/>
        </w:rPr>
        <w:t>.</w:t>
      </w:r>
      <w:r w:rsidRPr="00980D34">
        <w:rPr>
          <w:rFonts w:ascii="Century" w:eastAsia="Times New Roman" w:hAnsi="Century" w:cs="Times New Roman"/>
          <w:b/>
          <w:sz w:val="20"/>
          <w:szCs w:val="20"/>
          <w:lang w:eastAsia="ru-RU"/>
        </w:rPr>
        <w:t xml:space="preserve">   </w:t>
      </w:r>
      <w:r w:rsidRPr="00980D34">
        <w:rPr>
          <w:rFonts w:ascii="Century" w:eastAsia="Times New Roman" w:hAnsi="Century" w:cs="Times New Roman"/>
          <w:sz w:val="20"/>
          <w:szCs w:val="20"/>
          <w:lang w:eastAsia="ru-RU"/>
        </w:rPr>
        <w:t xml:space="preserve"> </w:t>
      </w:r>
    </w:p>
    <w:p w14:paraId="6B81184C" w14:textId="77777777" w:rsidR="007D7378" w:rsidRPr="00612561" w:rsidRDefault="007D7378" w:rsidP="007D7378">
      <w:pPr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14:paraId="523075DF" w14:textId="33348D8C" w:rsidR="001846EB" w:rsidRPr="007D7378" w:rsidRDefault="007D7378" w:rsidP="007D7378">
      <w:pPr>
        <w:pStyle w:val="ac"/>
        <w:rPr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</w:t>
      </w:r>
      <w:r w:rsidR="001846EB"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Дорожная карта  </w:t>
      </w:r>
    </w:p>
    <w:p w14:paraId="2826CBEC" w14:textId="67F7F90B" w:rsidR="001846EB" w:rsidRPr="001846EB" w:rsidRDefault="001846EB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 реализации проекта «Школ</w:t>
      </w:r>
      <w:r w:rsidR="00D56C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России»</w:t>
      </w:r>
    </w:p>
    <w:p w14:paraId="21CC0461" w14:textId="786A02AE" w:rsidR="00D5030E" w:rsidRPr="00D5030E" w:rsidRDefault="00D5030E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7D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7D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Геметюбинская</w:t>
      </w:r>
      <w:proofErr w:type="spellEnd"/>
      <w:r w:rsidR="007D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  <w:proofErr w:type="spellStart"/>
      <w:r w:rsidR="007D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им.Ам</w:t>
      </w:r>
      <w:bookmarkStart w:id="0" w:name="_GoBack"/>
      <w:bookmarkEnd w:id="0"/>
      <w:r w:rsidR="00AD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ангишиевой</w:t>
      </w:r>
      <w:proofErr w:type="spellEnd"/>
      <w:r w:rsidR="00AD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З.Т.</w:t>
      </w:r>
      <w:r w:rsidR="00935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E4757C5" w14:textId="66A4A30D" w:rsidR="00D5030E" w:rsidRPr="00D5030E" w:rsidRDefault="00D56CF2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5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2023-2024</w:t>
      </w: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4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учебном году</w:t>
      </w:r>
    </w:p>
    <w:p w14:paraId="2A780062" w14:textId="77777777" w:rsidR="00D5030E" w:rsidRDefault="00D5030E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1"/>
        <w:gridCol w:w="5119"/>
        <w:gridCol w:w="1935"/>
        <w:gridCol w:w="1755"/>
        <w:gridCol w:w="6030"/>
      </w:tblGrid>
      <w:tr w:rsidR="00D5030E" w:rsidRPr="00D5030E" w14:paraId="5C9347B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A3F0D8" w14:textId="77777777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45B5B0C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C0A743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D8F42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CD8941" w14:textId="77777777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1757E2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D5030E" w:rsidRPr="00D5030E" w14:paraId="43498D7F" w14:textId="77777777" w:rsidTr="002F4FD0">
        <w:trPr>
          <w:trHeight w:val="506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328CA0" w14:textId="5F7AEF19" w:rsidR="00D5030E" w:rsidRPr="00D5030E" w:rsidRDefault="00D5030E" w:rsidP="00D5030E">
            <w:pPr>
              <w:pStyle w:val="a4"/>
              <w:numPr>
                <w:ilvl w:val="0"/>
                <w:numId w:val="3"/>
              </w:num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АНАЛИТИКО-ПРОГНОСТИЧЕСКИЙ ЭТАП</w:t>
            </w:r>
          </w:p>
        </w:tc>
      </w:tr>
      <w:tr w:rsidR="00D5030E" w:rsidRPr="00D5030E" w14:paraId="3653F098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C623E4" w14:textId="66EA2A48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5BCB1B" w14:textId="5BE0B9DC" w:rsidR="00D5030E" w:rsidRPr="00D5030E" w:rsidRDefault="00D5030E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самодиагностики готовности образовательной организации к реализации проекта «Школа </w:t>
            </w:r>
            <w:proofErr w:type="spellStart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8B863A" w14:textId="0E6C7450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образовательной организации 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A93A7B" w14:textId="7D5E7477" w:rsidR="00D5030E" w:rsidRPr="00D5030E" w:rsidRDefault="002F4FD0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юнь </w:t>
            </w:r>
            <w:r w:rsidR="00AD2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357199" w14:textId="78C57966" w:rsidR="00D5030E" w:rsidRPr="00D5030E" w:rsidRDefault="00D5030E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готовности </w:t>
            </w: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организации к реализации проекта «Школа </w:t>
            </w:r>
            <w:proofErr w:type="spellStart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выявление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</w:t>
            </w:r>
            <w:r w:rsidR="002F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направлениям</w:t>
            </w:r>
          </w:p>
        </w:tc>
      </w:tr>
      <w:tr w:rsidR="00D5030E" w:rsidRPr="00D5030E" w14:paraId="7FDD6DA9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1D45B" w14:textId="7B76F9FC" w:rsidR="00D5030E" w:rsidRPr="00D5030E" w:rsidRDefault="004F5B9F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7C786E" w14:textId="4A43E1D4" w:rsidR="00D5030E" w:rsidRPr="00D5030E" w:rsidRDefault="004F5B9F" w:rsidP="00D56CF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рабочей группы, распределение обязанностей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4F7D7" w14:textId="1096DC76" w:rsidR="00D5030E" w:rsidRPr="00D5030E" w:rsidRDefault="002E79E5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образовательной организации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44D1E3" w14:textId="0D74F46E" w:rsidR="00D5030E" w:rsidRPr="00D5030E" w:rsidRDefault="00AD2020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34E90C" w14:textId="4C41A9F8" w:rsidR="00D5030E" w:rsidRPr="00D5030E" w:rsidRDefault="004F5B9F" w:rsidP="00D56CF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рабочая группа</w:t>
            </w:r>
          </w:p>
        </w:tc>
      </w:tr>
      <w:tr w:rsidR="004F5B9F" w:rsidRPr="00D5030E" w14:paraId="275213EA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E6DE3" w14:textId="24F09190" w:rsidR="004F5B9F" w:rsidRPr="00D5030E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8A7B80" w14:textId="4530FCE2" w:rsidR="004F5B9F" w:rsidRDefault="004F5B9F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самоанализа, выявление дефицитов и 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их устранению, обсуждение на собеседо</w:t>
            </w:r>
            <w:r w:rsidR="00AD2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вании с </w:t>
            </w:r>
            <w:r w:rsidR="00AD20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представителями МКОУ 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27C013" w14:textId="77777777" w:rsidR="004F5B9F" w:rsidRDefault="004F5B9F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Рабочая группа</w:t>
            </w:r>
          </w:p>
          <w:p w14:paraId="77B0B5C3" w14:textId="4EECCD4C" w:rsidR="00AC4D4D" w:rsidRDefault="00AD2020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Амангулова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39F8FE" w14:textId="463BC809" w:rsidR="004F5B9F" w:rsidRDefault="00AD2020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120B8E" w14:textId="7C45527B" w:rsidR="004F5B9F" w:rsidRDefault="004F5B9F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устранению проблемных зон </w:t>
            </w:r>
            <w:r w:rsidR="002F4FD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перехода на следующий уровень в проекте</w:t>
            </w:r>
          </w:p>
        </w:tc>
      </w:tr>
      <w:tr w:rsidR="004F5B9F" w:rsidRPr="00D5030E" w14:paraId="64DF1637" w14:textId="77777777" w:rsidTr="00AC4D4D">
        <w:trPr>
          <w:trHeight w:val="964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4F9B5" w14:textId="58B2F412" w:rsidR="004F5B9F" w:rsidRPr="00D5030E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53417D" w14:textId="4451879F" w:rsidR="004F5B9F" w:rsidRPr="00D56CF2" w:rsidRDefault="004F5B9F" w:rsidP="004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дорожной карты </w:t>
            </w:r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реализации проекта «Школ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  <w:p w14:paraId="5BAC84C5" w14:textId="1A505719" w:rsidR="004F5B9F" w:rsidRPr="00D5030E" w:rsidRDefault="004F5B9F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FB84CB" w14:textId="77777777" w:rsidR="004F5B9F" w:rsidRDefault="004F5B9F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046E68B0" w14:textId="557CF5CA" w:rsidR="00AC4D4D" w:rsidRPr="00D5030E" w:rsidRDefault="00AD2020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Амангулова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Р.С.</w:t>
            </w:r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B2E9BA" w14:textId="44C853E4" w:rsidR="004F5B9F" w:rsidRPr="00D5030E" w:rsidRDefault="00AD2020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BD4A7A" w14:textId="4F56DD22" w:rsidR="004F5B9F" w:rsidRPr="00D5030E" w:rsidRDefault="004F5B9F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дорожная карта</w:t>
            </w:r>
          </w:p>
        </w:tc>
      </w:tr>
      <w:tr w:rsidR="00C6244B" w:rsidRPr="00D5030E" w14:paraId="2ED6963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D911D3" w14:textId="2B3B075C" w:rsidR="00C6244B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DA08C" w14:textId="7B689D30" w:rsidR="00C6244B" w:rsidRDefault="00C6244B" w:rsidP="004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программу развития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34DB1" w14:textId="77777777" w:rsidR="00C6244B" w:rsidRDefault="00C6244B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5854ECFB" w14:textId="6209CF5F" w:rsidR="00AC4D4D" w:rsidRDefault="00AD2020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Савкатова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Э.У.</w:t>
            </w:r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143605" w14:textId="6912BA69" w:rsidR="00C6244B" w:rsidRDefault="00AD2020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6939AE" w14:textId="17CC4E58" w:rsidR="00C6244B" w:rsidRDefault="00C6244B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Обновлена программа развития школы с учетом направлений реализации проекта «Школа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4F5B9F" w:rsidRPr="00D5030E" w14:paraId="66E1C5B7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642B66" w14:textId="6E454769" w:rsidR="004F5B9F" w:rsidRPr="00D56CF2" w:rsidRDefault="004F5B9F" w:rsidP="002F4FD0">
            <w:pPr>
              <w:pStyle w:val="a4"/>
              <w:widowControl w:val="0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ЭТАП РЕАЛИЗАЦИИ </w:t>
            </w:r>
            <w:r w:rsidRPr="00D56C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ПРОЕКТА «ШКОЛ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D56C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МИНПРОСВЕЩЕНИЯ РОССИИ»</w:t>
            </w:r>
          </w:p>
        </w:tc>
      </w:tr>
      <w:tr w:rsidR="004F5B9F" w:rsidRPr="00D5030E" w14:paraId="628A0F4D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F14B4" w14:textId="77777777" w:rsidR="004F5B9F" w:rsidRDefault="004F5B9F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1.Критерий: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</w:t>
            </w:r>
          </w:p>
          <w:p w14:paraId="41C5F663" w14:textId="13E4B46A" w:rsidR="00AC4D4D" w:rsidRPr="00AC4D4D" w:rsidRDefault="00AC4D4D" w:rsidP="008A7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935FD8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30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33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4FD0" w:rsidRPr="00D5030E" w14:paraId="59DDFD7F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F9F63E" w14:textId="31F0A472" w:rsidR="002F4FD0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6859F9" w14:textId="443DEB7F" w:rsidR="002F4FD0" w:rsidRPr="00BA6471" w:rsidRDefault="00BA6471" w:rsidP="00BA64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Мониторинг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условий реализации ФГОС для обучающихся с ОВЗ, включая МТО и оснащенность образовательного процесса: наличие оборудованных кабинетов, средств обучения и воспитания, в том числе приспособленных для использования инвалидами и лицами с ОВЗ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5B689" w14:textId="1ADB9B15" w:rsidR="002F4FD0" w:rsidRPr="00BA6471" w:rsidRDefault="00AD2020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Амангулова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</w:t>
            </w:r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24B93EB6" w14:textId="1C3C174C" w:rsidR="00BA6471" w:rsidRPr="00BA6471" w:rsidRDefault="00AD2020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Абдуллаева Б.А.</w:t>
            </w:r>
          </w:p>
          <w:p w14:paraId="6F525440" w14:textId="756BD895" w:rsidR="00BA6471" w:rsidRPr="00BA6471" w:rsidRDefault="00BA6471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АХЧ</w:t>
            </w:r>
          </w:p>
          <w:p w14:paraId="5D1F15E8" w14:textId="10D27D0B" w:rsidR="00BA6471" w:rsidRPr="00BA6471" w:rsidRDefault="00AD2020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Даудова Л.</w:t>
            </w:r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6A42935" w14:textId="69F452F3" w:rsidR="00BA6471" w:rsidRPr="00BA6471" w:rsidRDefault="00BA6471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библиотекарь</w:t>
            </w:r>
          </w:p>
          <w:p w14:paraId="7A50A129" w14:textId="2B4E20F0" w:rsidR="00BA6471" w:rsidRPr="00F57579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439DE8" w14:textId="7D03A0E9" w:rsidR="002F4FD0" w:rsidRPr="00F57579" w:rsidRDefault="00AD202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01.12.2023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0D7211" w14:textId="23E9E026" w:rsidR="002F4FD0" w:rsidRPr="00F57579" w:rsidRDefault="00BA6471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своих потребностей</w:t>
            </w:r>
          </w:p>
        </w:tc>
      </w:tr>
      <w:tr w:rsidR="002F4FD0" w:rsidRPr="00D5030E" w14:paraId="682AC47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79E6EB" w14:textId="5352F3FF" w:rsidR="002F4FD0" w:rsidRPr="00D5030E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487CE1" w14:textId="3F414EE4" w:rsidR="00F57579" w:rsidRDefault="00BA6471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Реализовать методические рекомендации по материально – техническому обеспечению реализации ФГОС</w:t>
            </w:r>
            <w:r w:rsidR="00E03122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14:paraId="477C60F6" w14:textId="010B7AD5" w:rsidR="00E03122" w:rsidRPr="00BA6471" w:rsidRDefault="00E03122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-ремонт и оснащение кабинета физики</w:t>
            </w:r>
          </w:p>
          <w:p w14:paraId="109CBF6F" w14:textId="3AE8AD2D" w:rsidR="00F57579" w:rsidRPr="00F57579" w:rsidRDefault="00F57579" w:rsidP="00BA64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07C88A" w14:textId="675D6FF6" w:rsidR="00E03122" w:rsidRPr="00BA6471" w:rsidRDefault="00AD2020" w:rsidP="00E0312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Абдуллаева Б.А.</w:t>
            </w:r>
          </w:p>
          <w:p w14:paraId="4EA50ACF" w14:textId="77777777" w:rsidR="00E03122" w:rsidRPr="00BA6471" w:rsidRDefault="00E03122" w:rsidP="00E0312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АХЧ</w:t>
            </w:r>
          </w:p>
          <w:p w14:paraId="6868B4AD" w14:textId="4560B88D" w:rsidR="002F4FD0" w:rsidRPr="00F57579" w:rsidRDefault="002F4FD0" w:rsidP="00C624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E84943" w14:textId="2BC42826" w:rsidR="002F4FD0" w:rsidRPr="00F57579" w:rsidRDefault="00AD202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– август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4F3ED8" w14:textId="778883BC" w:rsidR="002F4FD0" w:rsidRPr="00F57579" w:rsidRDefault="00E03122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рекомендаций по МТО по реализации ФГОС</w:t>
            </w:r>
          </w:p>
        </w:tc>
      </w:tr>
      <w:tr w:rsidR="002F4FD0" w:rsidRPr="00D5030E" w14:paraId="033629A7" w14:textId="77777777" w:rsidTr="00317893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F4008A" w14:textId="77777777" w:rsidR="002F4FD0" w:rsidRPr="00D5030E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9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8269D8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2.Критерий: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</w:p>
          <w:p w14:paraId="65DA4FD9" w14:textId="0C45EF21" w:rsidR="00AC4D4D" w:rsidRPr="00D5030E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935FD8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14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17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277FB151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54A212" w14:textId="45460AA5" w:rsidR="002F4FD0" w:rsidRPr="00D5030E" w:rsidRDefault="005B6F93" w:rsidP="00811E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6AB022" w14:textId="0908A0BD" w:rsidR="002F4FD0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участие в реализации проекта </w:t>
            </w:r>
            <w:r w:rsidR="00AD2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«Движение первых»;</w:t>
            </w:r>
            <w:r w:rsidR="007D7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«Орлята России»:</w:t>
            </w:r>
          </w:p>
          <w:p w14:paraId="6AB52FDE" w14:textId="77777777" w:rsidR="005B6F93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-подача заявки от имени ОО на участие в проекте «Орлята России»</w:t>
            </w:r>
          </w:p>
          <w:p w14:paraId="60478CA8" w14:textId="77777777" w:rsidR="005B6F93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-регистрация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проекта «Орлята России»</w:t>
            </w:r>
          </w:p>
          <w:p w14:paraId="19DA5945" w14:textId="37BDB4E3" w:rsidR="005B6F93" w:rsidRPr="00D5030E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мероприятиях проекта «Орлята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9F5F8A" w14:textId="057A1F2C" w:rsidR="002F4FD0" w:rsidRPr="00D5030E" w:rsidRDefault="00AD2020" w:rsidP="005B6F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К.Г., заместитель директора по </w:t>
            </w:r>
            <w:r w:rsidR="005B6F9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B6A335" w14:textId="77777777" w:rsidR="005B6F93" w:rsidRDefault="005B6F93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B1901A" w14:textId="77777777" w:rsidR="005B6F93" w:rsidRDefault="005B6F93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D43C3A" w14:textId="1D918FF4" w:rsidR="002F4FD0" w:rsidRDefault="00AD2020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2023</w:t>
            </w:r>
          </w:p>
          <w:p w14:paraId="39F6219C" w14:textId="77777777" w:rsidR="005B6F93" w:rsidRDefault="005B6F93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A3170F" w14:textId="567548A6" w:rsidR="005B6F93" w:rsidRDefault="00AD2020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  <w:p w14:paraId="4521292B" w14:textId="581B38B5" w:rsidR="005B6F93" w:rsidRPr="00D5030E" w:rsidRDefault="00AD2020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 – 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353003" w14:textId="21E467E8" w:rsidR="002F4FD0" w:rsidRPr="00D5030E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не менее 10%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проект «Орлята России»</w:t>
            </w:r>
          </w:p>
        </w:tc>
      </w:tr>
      <w:tr w:rsidR="002F4FD0" w:rsidRPr="00D5030E" w14:paraId="0929ED71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C23C2D" w14:textId="116D0FE7" w:rsidR="002F4FD0" w:rsidRPr="00D5030E" w:rsidRDefault="005B6F93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8B7CAF" w14:textId="1160906D" w:rsidR="002F4FD0" w:rsidRPr="00D5030E" w:rsidRDefault="00AD2020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школьного театра 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3B4CD2" w14:textId="0C35B868" w:rsidR="002F4FD0" w:rsidRPr="00D5030E" w:rsidRDefault="00811E44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школьного кружк</w:t>
            </w:r>
            <w:r w:rsidR="00AD2020">
              <w:rPr>
                <w:rFonts w:ascii="Times New Roman" w:eastAsia="Times New Roman" w:hAnsi="Times New Roman" w:cs="Times New Roman"/>
                <w:sz w:val="24"/>
                <w:szCs w:val="24"/>
              </w:rPr>
              <w:t>а «Юный театр»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FEE8E3" w14:textId="2927A990" w:rsidR="002F4FD0" w:rsidRPr="00D5030E" w:rsidRDefault="00AD202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BA410A" w14:textId="5A1839E4" w:rsidR="0087038E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="00AD2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функционирования театра</w:t>
            </w:r>
          </w:p>
          <w:p w14:paraId="2CA3FE4C" w14:textId="2D632CF4" w:rsidR="00811E44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3902B7" w14:textId="50E9991E" w:rsidR="00C31184" w:rsidRPr="00D5030E" w:rsidRDefault="00C3118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FD0" w:rsidRPr="00D5030E" w14:paraId="0FBDA46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188553" w14:textId="6E6C214A" w:rsidR="002F4FD0" w:rsidRDefault="00811E44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BF9227" w14:textId="3205B749" w:rsidR="002F4FD0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гимна школы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56A334" w14:textId="455C3746" w:rsidR="002F4FD0" w:rsidRPr="00D5030E" w:rsidRDefault="00811E44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</w:t>
            </w:r>
            <w:r w:rsidR="00AD2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тора по воспитанию </w:t>
            </w:r>
            <w:proofErr w:type="spellStart"/>
            <w:r w:rsidR="00AD2020">
              <w:rPr>
                <w:rFonts w:ascii="Times New Roman" w:eastAsia="Times New Roman" w:hAnsi="Times New Roman" w:cs="Times New Roman"/>
                <w:sz w:val="24"/>
                <w:szCs w:val="24"/>
              </w:rPr>
              <w:t>Савкатова</w:t>
            </w:r>
            <w:proofErr w:type="spellEnd"/>
            <w:r w:rsidR="00AD2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BFF534" w14:textId="5F18AD46" w:rsidR="002F4FD0" w:rsidRDefault="00AD202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2EBAB7" w14:textId="500AE406" w:rsidR="002F4FD0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гимна школы</w:t>
            </w:r>
          </w:p>
        </w:tc>
      </w:tr>
      <w:tr w:rsidR="002F4FD0" w:rsidRPr="00D5030E" w14:paraId="6265045D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582AF1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9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F5B0D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</w:t>
            </w:r>
          </w:p>
          <w:p w14:paraId="6ABCA724" w14:textId="136B8305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рез</w:t>
            </w:r>
            <w:r w:rsidR="00935FD8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ультатам самодиагностики было 9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баллов, 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 12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7EF08F4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FCEE1A" w14:textId="4EB79BF3" w:rsidR="002F4FD0" w:rsidRDefault="00E0312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472AB8" w14:textId="2B87BD59" w:rsidR="002F4FD0" w:rsidRDefault="00E03122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творческие направления в рамках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менее 4)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3EB56C" w14:textId="1CCD5195" w:rsidR="002F4FD0" w:rsidRPr="00D5030E" w:rsidRDefault="00AD202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E0312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C2F59C" w14:textId="0A7BEB53" w:rsidR="002F4FD0" w:rsidRDefault="00AD202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552171" w14:textId="64EFCCDD" w:rsidR="002F4FD0" w:rsidRDefault="003A67A6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более 10%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творческую деятельность, разнообразие школьной внеурочной деятельности</w:t>
            </w:r>
          </w:p>
        </w:tc>
      </w:tr>
      <w:tr w:rsidR="002F4FD0" w:rsidRPr="00D5030E" w14:paraId="3D69927C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B50BC7" w14:textId="256F6E33" w:rsidR="002F4FD0" w:rsidRDefault="00E0312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817FC1" w14:textId="77777777" w:rsidR="002F4FD0" w:rsidRDefault="003A67A6" w:rsidP="003A67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наличие творческих объединений</w:t>
            </w:r>
          </w:p>
          <w:p w14:paraId="75B77366" w14:textId="77777777" w:rsidR="003A67A6" w:rsidRDefault="003A67A6" w:rsidP="003A67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пресс-центр</w:t>
            </w:r>
          </w:p>
          <w:p w14:paraId="5591B6AC" w14:textId="40281E5D" w:rsidR="00810347" w:rsidRDefault="00810347" w:rsidP="003A67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-создать школьный театр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B3E7F0" w14:textId="0F69D53C" w:rsidR="002F4FD0" w:rsidRDefault="00FC59B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Шихмурзаева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К.Г.</w:t>
            </w:r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 </w:t>
            </w:r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E2653B6" w14:textId="78E4AC48" w:rsidR="00810347" w:rsidRDefault="00AD202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Аджимагомедова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А.Д.</w:t>
            </w:r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школьного театра</w:t>
            </w:r>
          </w:p>
          <w:p w14:paraId="5219B52E" w14:textId="28AD351F" w:rsidR="00810347" w:rsidRPr="00D5030E" w:rsidRDefault="0081034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48979A" w14:textId="4F51E43C" w:rsidR="002F4FD0" w:rsidRDefault="00FC59B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ECCC61" w14:textId="22465E6C" w:rsidR="002F4FD0" w:rsidRDefault="00810347" w:rsidP="0081034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праздничных концертов, творческих вечеров, вовлечение более 10% обучающихся в творческую деятельность</w:t>
            </w:r>
          </w:p>
        </w:tc>
      </w:tr>
      <w:tr w:rsidR="002F4FD0" w:rsidRPr="00D5030E" w14:paraId="04BA513D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34A45B" w14:textId="298608B4" w:rsidR="002F4FD0" w:rsidRDefault="0081034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6BC0BF" w14:textId="77777777" w:rsidR="002F4FD0" w:rsidRDefault="000D7CAF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Заключить договор о сетевом взаимодействии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51B04267" w14:textId="77777777" w:rsidR="000D7CAF" w:rsidRDefault="000D7CAF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-МБУДО «ЦТР»</w:t>
            </w:r>
          </w:p>
          <w:p w14:paraId="0891EB4A" w14:textId="4E3C5E62" w:rsidR="000D7CAF" w:rsidRDefault="000D7CAF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0D7CAF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культуры, спорта, молодежной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FC1A25" w14:textId="7E42B3A8" w:rsidR="002F4FD0" w:rsidRDefault="00FC59B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К.Г.</w:t>
            </w:r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83FA59" w14:textId="087BDF71" w:rsidR="002F4FD0" w:rsidRDefault="00B752A5" w:rsidP="00FC59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 w:rsidR="00FC59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27FA4D" w14:textId="16CCB58D" w:rsidR="002F4FD0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10% обучающихся в творческую деятельность в рамках сетевого взаимодействия</w:t>
            </w:r>
            <w:proofErr w:type="gramEnd"/>
          </w:p>
        </w:tc>
      </w:tr>
      <w:tr w:rsidR="002F4FD0" w:rsidRPr="00D5030E" w14:paraId="216F4E7F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FDA523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  <w:p w14:paraId="0A0CA053" w14:textId="03C74C65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12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14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6B181BD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09495C" w14:textId="3129B779" w:rsidR="002F4FD0" w:rsidRDefault="00B752A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505A77" w14:textId="5A2F26AD" w:rsidR="002F4FD0" w:rsidRDefault="00B752A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прохождение КПК по направлению «Учитель - навигатор»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2B32E5" w14:textId="77777777" w:rsidR="00FC59B1" w:rsidRDefault="00FC59B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Амангулова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УВР;</w:t>
            </w:r>
          </w:p>
          <w:p w14:paraId="24AB4D71" w14:textId="6B8426D0" w:rsidR="002F4FD0" w:rsidRDefault="00FC59B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К.Г.-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C6A318" w14:textId="6C471DEE" w:rsidR="002F4FD0" w:rsidRDefault="00FC59B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BAEA8" w14:textId="6164AEFC" w:rsidR="002F4FD0" w:rsidRDefault="00B752A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3%</w:t>
            </w:r>
            <w:r w:rsidR="000D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работников повысили квалификацию (за год)</w:t>
            </w:r>
          </w:p>
        </w:tc>
      </w:tr>
      <w:tr w:rsidR="002F4FD0" w:rsidRPr="00D5030E" w14:paraId="19ECB425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2FD47" w14:textId="3F4C41C6" w:rsidR="002F4FD0" w:rsidRDefault="000D7CAF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9B5C84" w14:textId="48F92789" w:rsidR="002F4FD0" w:rsidRDefault="000D7CAF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Заключить соглашение с ГУАП для реализации мероприятий по профо</w:t>
            </w:r>
            <w:r w:rsidR="007D7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риентации обучающихся 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2556E" w14:textId="777E38A4" w:rsidR="002F4FD0" w:rsidRDefault="00FC59B1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К.Г.</w:t>
            </w:r>
            <w:r w:rsidR="000D7C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3917FB" w14:textId="369DC66C" w:rsidR="000D7CAF" w:rsidRDefault="000D7CAF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59E4D4" w14:textId="757A9AB3" w:rsidR="002F4FD0" w:rsidRDefault="007D7378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AC8163" w14:textId="7E0FFFA3" w:rsidR="002F4FD0" w:rsidRDefault="000D7CAF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10%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профориетационную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</w:tr>
      <w:tr w:rsidR="002F4FD0" w:rsidRPr="00D5030E" w14:paraId="66087C72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091BB5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14:paraId="17F9D260" w14:textId="5FA32865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12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14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60ED1B6A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6A7C53" w14:textId="4AD6FD1C" w:rsidR="002F4FD0" w:rsidRDefault="00AC7F1C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5EC72E" w14:textId="77777777" w:rsidR="002F4FD0" w:rsidRDefault="00AC7F1C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спектр спортивных секций до 5 и более</w:t>
            </w:r>
          </w:p>
          <w:p w14:paraId="7E305B62" w14:textId="5CA79881" w:rsidR="000D7CAF" w:rsidRDefault="000D7CAF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запуск секции «Бадминтон»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2EB9A3" w14:textId="454C99FF" w:rsidR="002F4FD0" w:rsidRDefault="00AC7F1C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</w:t>
            </w:r>
            <w:r w:rsidR="00FC5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 по безопасности </w:t>
            </w:r>
            <w:proofErr w:type="spellStart"/>
            <w:r w:rsidR="00FC59B1">
              <w:rPr>
                <w:rFonts w:ascii="Times New Roman" w:eastAsia="Times New Roman" w:hAnsi="Times New Roman" w:cs="Times New Roman"/>
                <w:sz w:val="24"/>
                <w:szCs w:val="24"/>
              </w:rPr>
              <w:t>Шихмурзаев</w:t>
            </w:r>
            <w:proofErr w:type="spellEnd"/>
            <w:r w:rsidR="00FC5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945F95" w14:textId="38E8987D" w:rsidR="002F4FD0" w:rsidRDefault="00FC59B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763D34" w14:textId="77777777" w:rsidR="002F4FD0" w:rsidRDefault="000D7CAF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оздоровление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14:paraId="4623A7E7" w14:textId="77A78D2A" w:rsidR="000D7CAF" w:rsidRDefault="000D7CAF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городских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</w:tr>
      <w:tr w:rsidR="002F4FD0" w:rsidRPr="00D5030E" w14:paraId="3B444149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E9589F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УЧИТЕЛЬ, ШКОЛЬНЫЕ КОМАНДЫ</w:t>
            </w:r>
          </w:p>
          <w:p w14:paraId="40092E5B" w14:textId="1015C01D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9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11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7E57868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F7DE9" w14:textId="73B64C37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DE3D72" w14:textId="157D91B5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прохождение КПК педагогами по направлению «Наставничество»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E8042C" w14:textId="2EAB838F" w:rsidR="002F4FD0" w:rsidRDefault="00FC59B1" w:rsidP="00FC59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Амангулова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</w:t>
            </w:r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F4E9F2" w14:textId="223E1489" w:rsidR="002F4FD0" w:rsidRDefault="00FC59B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FBA36" w14:textId="5953B8B9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3% педагогических работников повысили квалификацию (за год)</w:t>
            </w:r>
          </w:p>
        </w:tc>
      </w:tr>
      <w:tr w:rsidR="002F4FD0" w:rsidRPr="00D5030E" w14:paraId="2F53C98A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AA072D" w14:textId="71E9DC23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AC4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КЛИМАТ</w:t>
            </w:r>
          </w:p>
          <w:p w14:paraId="5060DEE5" w14:textId="2FF4D880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рез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ультатам самодиагностики было  8 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баллов, планируем 8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6D661671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7CE6D" w14:textId="20137426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36E25F" w14:textId="495C5E56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план мероприятий по созданию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B88F30" w14:textId="6A285B76" w:rsidR="002F4FD0" w:rsidRDefault="00FC59B1" w:rsidP="001F526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Амангулова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</w:t>
            </w:r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B59F177" w14:textId="1F761C91" w:rsidR="001F526D" w:rsidRDefault="00FC59B1" w:rsidP="001F526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К.Г.</w:t>
            </w:r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E3D32C4" w14:textId="60B794A7" w:rsidR="001F526D" w:rsidRDefault="00FC59B1" w:rsidP="001F526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14:paraId="6A28F6D9" w14:textId="0F80E158" w:rsidR="001F526D" w:rsidRPr="00BA6471" w:rsidRDefault="00FC59B1" w:rsidP="001F526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Абдуллаева Б.А.</w:t>
            </w:r>
            <w:r w:rsidR="001F526D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92CC7B" w14:textId="77777777" w:rsidR="001F526D" w:rsidRPr="00BA6471" w:rsidRDefault="001F526D" w:rsidP="001F526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АХЧ</w:t>
            </w:r>
          </w:p>
          <w:p w14:paraId="1421A7A4" w14:textId="77777777" w:rsidR="001F526D" w:rsidRDefault="001F526D" w:rsidP="001F52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9727E2" w14:textId="455BCFBC" w:rsidR="001F526D" w:rsidRDefault="001F526D" w:rsidP="001F52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E1ECFB" w14:textId="4DBF90FD" w:rsidR="002F4FD0" w:rsidRDefault="00FC59B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4D37E5" w14:textId="5B9B7B94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мероприятий по созданию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</w:tr>
      <w:tr w:rsidR="002F4FD0" w:rsidRPr="00D5030E" w14:paraId="28B9D245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E0870F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="00AC4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ОБРАЗОВАТЕЛЬНААЯ СРЕДА</w:t>
            </w:r>
          </w:p>
          <w:p w14:paraId="758920BC" w14:textId="50545005" w:rsidR="00AC4D4D" w:rsidRDefault="00AC4D4D" w:rsidP="008A7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4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8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78B72F6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BC2F33" w14:textId="2E726622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6B9CAF" w14:textId="086CDBF8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педагогов и обучающихся школы на платформе ФГИС «Моя школа»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E8E453" w14:textId="2BFA0764" w:rsidR="002E79E5" w:rsidRDefault="00FC59B1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Амангулова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</w:t>
            </w:r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Р.А.-учитель информатики.</w:t>
            </w:r>
          </w:p>
          <w:p w14:paraId="7566A14A" w14:textId="07C1AC42" w:rsidR="002F4FD0" w:rsidRDefault="00FC59B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468B2B" w14:textId="76DFCC38" w:rsidR="002F4FD0" w:rsidRDefault="002E79E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  <w:r w:rsidR="00FC5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7567BD" w14:textId="77777777" w:rsidR="002E79E5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Вовлечение </w:t>
            </w:r>
          </w:p>
          <w:p w14:paraId="6CEC998A" w14:textId="5D197D46" w:rsidR="002F4FD0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-педагогического состава до 40%</w:t>
            </w:r>
          </w:p>
          <w:p w14:paraId="1655E822" w14:textId="2DE5DB32" w:rsidR="002E79E5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-обучающихся до 40%</w:t>
            </w:r>
          </w:p>
        </w:tc>
      </w:tr>
      <w:tr w:rsidR="002F4FD0" w:rsidRPr="00D5030E" w14:paraId="287FA5C9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66D1E" w14:textId="565A5570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450597" w14:textId="5DD557AE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лекциях, конференциях и КПК на базе ИКОП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911989" w14:textId="153442DB" w:rsidR="002E79E5" w:rsidRDefault="00FC59B1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Амангулова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</w:t>
            </w:r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3AF46F10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55804B" w14:textId="715EB79C" w:rsidR="002F4FD0" w:rsidRDefault="00FC59B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 2023/2024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27A206" w14:textId="55D2986E" w:rsidR="002F4FD0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Вовлечение 5% педагогического состава в профессиональное сообщество</w:t>
            </w:r>
          </w:p>
        </w:tc>
      </w:tr>
      <w:tr w:rsidR="002F4FD0" w:rsidRPr="00D5030E" w14:paraId="086336F0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F63C4" w14:textId="7E3BAC07" w:rsidR="002F4FD0" w:rsidRPr="00D96CD6" w:rsidRDefault="002F4FD0" w:rsidP="002F4FD0">
            <w:pPr>
              <w:pStyle w:val="a4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РЕФЛЕКСИВНЫЙ ЭТАП</w:t>
            </w:r>
          </w:p>
        </w:tc>
      </w:tr>
      <w:tr w:rsidR="00255728" w:rsidRPr="00D5030E" w14:paraId="2B398F9F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43A713" w14:textId="77777777" w:rsidR="00255728" w:rsidRPr="00D5030E" w:rsidRDefault="00255728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F96805" w14:textId="77777777" w:rsidR="00255728" w:rsidRDefault="00255728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 работы по направлению «Профориентация»</w:t>
            </w:r>
          </w:p>
          <w:p w14:paraId="426D7784" w14:textId="01921BAB" w:rsidR="00255728" w:rsidRDefault="00255728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интеграции общего и дополнительного образования»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BF0E03" w14:textId="272C30C9" w:rsidR="00255728" w:rsidRDefault="00597B32" w:rsidP="00597B3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Амангулова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</w:t>
            </w:r>
          </w:p>
          <w:p w14:paraId="65585321" w14:textId="4A095951" w:rsidR="00597B32" w:rsidRDefault="00597B32" w:rsidP="00597B3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К.Г. </w:t>
            </w:r>
          </w:p>
          <w:p w14:paraId="7C8EE734" w14:textId="77777777" w:rsidR="00255728" w:rsidRDefault="00255728" w:rsidP="002E79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48B772" w14:textId="3AE6CDCF" w:rsidR="00255728" w:rsidRDefault="00597B32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24624" w14:textId="308A357B" w:rsidR="00255728" w:rsidRDefault="00255728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опыта работы по направлению «Профориентация» на муниципальном уровне</w:t>
            </w:r>
          </w:p>
        </w:tc>
      </w:tr>
      <w:tr w:rsidR="002F4FD0" w:rsidRPr="00D5030E" w14:paraId="09B7B789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3F5BC5" w14:textId="0879F71A" w:rsidR="002F4FD0" w:rsidRPr="00D5030E" w:rsidRDefault="002F4FD0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B07273" w14:textId="21069947" w:rsidR="002F4FD0" w:rsidRPr="00D5030E" w:rsidRDefault="002F4FD0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реализации дорожной карты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239678" w14:textId="16284904" w:rsidR="002F4FD0" w:rsidRPr="00D5030E" w:rsidRDefault="002F4FD0" w:rsidP="002E79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  <w:r w:rsid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7B32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Амангулова</w:t>
            </w:r>
            <w:proofErr w:type="spellEnd"/>
            <w:r w:rsidR="00597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505AA0" w14:textId="425E056A" w:rsidR="002F4FD0" w:rsidRPr="00D5030E" w:rsidRDefault="00597B32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B18E94" w14:textId="434100B4" w:rsidR="002F4FD0" w:rsidRPr="00D5030E" w:rsidRDefault="002F4FD0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эффективности реализации проекта и проблемных зон.</w:t>
            </w:r>
          </w:p>
        </w:tc>
      </w:tr>
      <w:tr w:rsidR="00F57579" w:rsidRPr="00D5030E" w14:paraId="061EB947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862DC6" w14:textId="77777777" w:rsidR="00F57579" w:rsidRPr="00D5030E" w:rsidRDefault="00F57579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96D28E" w14:textId="5BEB69D0" w:rsidR="00F57579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самодиагностики  образовательной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проекта «Школа </w:t>
            </w:r>
            <w:proofErr w:type="spellStart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E1A5AB" w14:textId="77777777" w:rsidR="00F57579" w:rsidRDefault="00F57579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2B187252" w14:textId="2B3AC3D0" w:rsidR="002E79E5" w:rsidRDefault="002E79E5" w:rsidP="00597B3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E67A72" w14:textId="347F55BB" w:rsidR="00F57579" w:rsidRDefault="00597B32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F44C45" w14:textId="7B46F49B" w:rsidR="00F57579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самодиагностики</w:t>
            </w:r>
          </w:p>
        </w:tc>
      </w:tr>
      <w:tr w:rsidR="00F57579" w:rsidRPr="00D5030E" w14:paraId="5DE84CB0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956363" w14:textId="77777777" w:rsidR="00F57579" w:rsidRPr="00D5030E" w:rsidRDefault="00F57579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128FBA" w14:textId="2786B2D9" w:rsidR="00F57579" w:rsidRPr="00D5030E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результатов на собеседовании с пр</w:t>
            </w:r>
            <w:r w:rsidR="00597B32">
              <w:rPr>
                <w:rFonts w:ascii="Times New Roman" w:eastAsia="Times New Roman" w:hAnsi="Times New Roman" w:cs="Times New Roman"/>
                <w:sz w:val="24"/>
                <w:szCs w:val="24"/>
              </w:rPr>
              <w:t>едставителями КОПО, МКОУ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F32560" w14:textId="77777777" w:rsidR="00F57579" w:rsidRDefault="00F57579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0120A658" w14:textId="61025809" w:rsidR="00AC4D4D" w:rsidRDefault="00AC4D4D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9A344A" w14:textId="2E9FEDC8" w:rsidR="00F57579" w:rsidRDefault="00597B32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4EF2D" w14:textId="1A4EFD4D" w:rsidR="00F57579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самодиагностики, балльный результат, обеспечивающий переход на следующий уровень</w:t>
            </w:r>
          </w:p>
        </w:tc>
      </w:tr>
      <w:tr w:rsidR="00F57579" w:rsidRPr="00D5030E" w14:paraId="753F93A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3CD60B" w14:textId="49768C68" w:rsidR="00F57579" w:rsidRPr="00D5030E" w:rsidRDefault="00F57579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EC476D" w14:textId="6F1E8F31" w:rsidR="00F57579" w:rsidRPr="00D5030E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устранению выявленных трудностей, подготовка проекта дорожной </w:t>
            </w:r>
            <w:r w:rsidR="00597B3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 на 2024-2025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6460D4" w14:textId="77777777" w:rsidR="00F57579" w:rsidRDefault="00F57579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507CFBDC" w14:textId="0B1C1095" w:rsidR="00AC4D4D" w:rsidRPr="00D5030E" w:rsidRDefault="00AC4D4D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D709E6" w14:textId="436695FC" w:rsidR="00F57579" w:rsidRPr="00D5030E" w:rsidRDefault="007D7378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A3BABD" w14:textId="08E0D014" w:rsidR="00F57579" w:rsidRPr="00D5030E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Чек-лист, дорожная карта</w:t>
            </w:r>
          </w:p>
        </w:tc>
      </w:tr>
    </w:tbl>
    <w:p w14:paraId="2D8E9F7D" w14:textId="72DED754" w:rsidR="00D96CD6" w:rsidRDefault="00D96CD6" w:rsidP="00AC4D4D">
      <w:pPr>
        <w:rPr>
          <w:rFonts w:ascii="Times New Roman" w:hAnsi="Times New Roman" w:cs="Times New Roman"/>
          <w:sz w:val="28"/>
          <w:szCs w:val="28"/>
        </w:rPr>
      </w:pPr>
    </w:p>
    <w:sectPr w:rsidR="00D96CD6" w:rsidSect="00824DE9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0913E" w14:textId="77777777" w:rsidR="00EF0699" w:rsidRDefault="00EF0699" w:rsidP="00D5030E">
      <w:pPr>
        <w:spacing w:after="0" w:line="240" w:lineRule="auto"/>
      </w:pPr>
      <w:r>
        <w:separator/>
      </w:r>
    </w:p>
  </w:endnote>
  <w:endnote w:type="continuationSeparator" w:id="0">
    <w:p w14:paraId="30F1843F" w14:textId="77777777" w:rsidR="00EF0699" w:rsidRDefault="00EF0699" w:rsidP="00D5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C625B" w14:textId="77777777" w:rsidR="00EF0699" w:rsidRDefault="00EF0699" w:rsidP="00D5030E">
      <w:pPr>
        <w:spacing w:after="0" w:line="240" w:lineRule="auto"/>
      </w:pPr>
      <w:r>
        <w:separator/>
      </w:r>
    </w:p>
  </w:footnote>
  <w:footnote w:type="continuationSeparator" w:id="0">
    <w:p w14:paraId="786E39B8" w14:textId="77777777" w:rsidR="00EF0699" w:rsidRDefault="00EF0699" w:rsidP="00D50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30AC"/>
    <w:multiLevelType w:val="hybridMultilevel"/>
    <w:tmpl w:val="1C7E7C7A"/>
    <w:lvl w:ilvl="0" w:tplc="EA007E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454EB"/>
    <w:multiLevelType w:val="hybridMultilevel"/>
    <w:tmpl w:val="9D6A8176"/>
    <w:lvl w:ilvl="0" w:tplc="E84AF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D7707A"/>
    <w:multiLevelType w:val="hybridMultilevel"/>
    <w:tmpl w:val="D35E5378"/>
    <w:lvl w:ilvl="0" w:tplc="7A7661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AF"/>
    <w:rsid w:val="00005FF2"/>
    <w:rsid w:val="0003024D"/>
    <w:rsid w:val="000435F1"/>
    <w:rsid w:val="000C3C7E"/>
    <w:rsid w:val="000D7CAF"/>
    <w:rsid w:val="00104341"/>
    <w:rsid w:val="00127933"/>
    <w:rsid w:val="001846EB"/>
    <w:rsid w:val="001D2B1A"/>
    <w:rsid w:val="001F3185"/>
    <w:rsid w:val="001F526D"/>
    <w:rsid w:val="0020146D"/>
    <w:rsid w:val="002174E3"/>
    <w:rsid w:val="002373B2"/>
    <w:rsid w:val="00255728"/>
    <w:rsid w:val="00281214"/>
    <w:rsid w:val="002A0BB0"/>
    <w:rsid w:val="002B51FB"/>
    <w:rsid w:val="002D11D6"/>
    <w:rsid w:val="002E79E5"/>
    <w:rsid w:val="002F4FD0"/>
    <w:rsid w:val="003221F5"/>
    <w:rsid w:val="0032464F"/>
    <w:rsid w:val="00354FFF"/>
    <w:rsid w:val="003A56E2"/>
    <w:rsid w:val="003A67A6"/>
    <w:rsid w:val="003C0C27"/>
    <w:rsid w:val="00426BD3"/>
    <w:rsid w:val="004514DB"/>
    <w:rsid w:val="0045622B"/>
    <w:rsid w:val="00486917"/>
    <w:rsid w:val="00496C60"/>
    <w:rsid w:val="004A4A36"/>
    <w:rsid w:val="004B5CD9"/>
    <w:rsid w:val="004E3B1D"/>
    <w:rsid w:val="004F5B9F"/>
    <w:rsid w:val="00556E93"/>
    <w:rsid w:val="00565932"/>
    <w:rsid w:val="005708B7"/>
    <w:rsid w:val="00597B32"/>
    <w:rsid w:val="005A52B6"/>
    <w:rsid w:val="005B6F93"/>
    <w:rsid w:val="005E39FE"/>
    <w:rsid w:val="0062585E"/>
    <w:rsid w:val="00690A3A"/>
    <w:rsid w:val="006B2DE5"/>
    <w:rsid w:val="006B315D"/>
    <w:rsid w:val="006C0F1D"/>
    <w:rsid w:val="006F2FE0"/>
    <w:rsid w:val="00723EC2"/>
    <w:rsid w:val="00767C25"/>
    <w:rsid w:val="00773E95"/>
    <w:rsid w:val="00797C1F"/>
    <w:rsid w:val="007B13B4"/>
    <w:rsid w:val="007B5767"/>
    <w:rsid w:val="007C632B"/>
    <w:rsid w:val="007C7A94"/>
    <w:rsid w:val="007D01AF"/>
    <w:rsid w:val="007D7378"/>
    <w:rsid w:val="007F489F"/>
    <w:rsid w:val="00810347"/>
    <w:rsid w:val="00811E44"/>
    <w:rsid w:val="00824DE9"/>
    <w:rsid w:val="008278AD"/>
    <w:rsid w:val="00847C82"/>
    <w:rsid w:val="0087038E"/>
    <w:rsid w:val="008A70DE"/>
    <w:rsid w:val="009026F5"/>
    <w:rsid w:val="00904E09"/>
    <w:rsid w:val="00935FD8"/>
    <w:rsid w:val="009603D5"/>
    <w:rsid w:val="00962EA3"/>
    <w:rsid w:val="009B2697"/>
    <w:rsid w:val="00A14C43"/>
    <w:rsid w:val="00A50D30"/>
    <w:rsid w:val="00A66E5A"/>
    <w:rsid w:val="00A97199"/>
    <w:rsid w:val="00AC4D4D"/>
    <w:rsid w:val="00AC7F1C"/>
    <w:rsid w:val="00AD2020"/>
    <w:rsid w:val="00AF1C52"/>
    <w:rsid w:val="00B004FA"/>
    <w:rsid w:val="00B12E3D"/>
    <w:rsid w:val="00B1632A"/>
    <w:rsid w:val="00B32E94"/>
    <w:rsid w:val="00B33C79"/>
    <w:rsid w:val="00B70C4B"/>
    <w:rsid w:val="00B752A5"/>
    <w:rsid w:val="00B80DD5"/>
    <w:rsid w:val="00B90983"/>
    <w:rsid w:val="00BA6471"/>
    <w:rsid w:val="00BC28F0"/>
    <w:rsid w:val="00BE49E6"/>
    <w:rsid w:val="00BE7C02"/>
    <w:rsid w:val="00C17B24"/>
    <w:rsid w:val="00C308E5"/>
    <w:rsid w:val="00C31184"/>
    <w:rsid w:val="00C445AC"/>
    <w:rsid w:val="00C6244B"/>
    <w:rsid w:val="00C628ED"/>
    <w:rsid w:val="00C7087B"/>
    <w:rsid w:val="00CC1A96"/>
    <w:rsid w:val="00D15A19"/>
    <w:rsid w:val="00D3256A"/>
    <w:rsid w:val="00D5030E"/>
    <w:rsid w:val="00D56CF2"/>
    <w:rsid w:val="00D57AA8"/>
    <w:rsid w:val="00D96CD6"/>
    <w:rsid w:val="00D97A77"/>
    <w:rsid w:val="00DA2499"/>
    <w:rsid w:val="00DC7842"/>
    <w:rsid w:val="00DE2002"/>
    <w:rsid w:val="00E03122"/>
    <w:rsid w:val="00E16F7E"/>
    <w:rsid w:val="00E7590C"/>
    <w:rsid w:val="00E9506F"/>
    <w:rsid w:val="00EA5F96"/>
    <w:rsid w:val="00EA6AF0"/>
    <w:rsid w:val="00ED2042"/>
    <w:rsid w:val="00EF0699"/>
    <w:rsid w:val="00EF372D"/>
    <w:rsid w:val="00F102EF"/>
    <w:rsid w:val="00F279BE"/>
    <w:rsid w:val="00F50505"/>
    <w:rsid w:val="00F57579"/>
    <w:rsid w:val="00F94B31"/>
    <w:rsid w:val="00FC59B1"/>
    <w:rsid w:val="00FD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C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1"/>
    <w:rsid w:val="001846EB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rsid w:val="001846EB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5030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5030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030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030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1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1E4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31184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810347"/>
    <w:rPr>
      <w:b/>
      <w:bCs/>
    </w:rPr>
  </w:style>
  <w:style w:type="paragraph" w:styleId="ac">
    <w:name w:val="No Spacing"/>
    <w:uiPriority w:val="1"/>
    <w:qFormat/>
    <w:rsid w:val="007D73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1"/>
    <w:rsid w:val="001846EB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rsid w:val="001846EB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5030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5030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030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030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1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1E4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31184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810347"/>
    <w:rPr>
      <w:b/>
      <w:bCs/>
    </w:rPr>
  </w:style>
  <w:style w:type="paragraph" w:styleId="ac">
    <w:name w:val="No Spacing"/>
    <w:uiPriority w:val="1"/>
    <w:qFormat/>
    <w:rsid w:val="007D7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emetyubesosh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E17E-69FD-4550-B064-CDA1A3DB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6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6</cp:revision>
  <cp:lastPrinted>2022-12-07T08:41:00Z</cp:lastPrinted>
  <dcterms:created xsi:type="dcterms:W3CDTF">2022-12-06T14:15:00Z</dcterms:created>
  <dcterms:modified xsi:type="dcterms:W3CDTF">2024-02-08T06:02:00Z</dcterms:modified>
</cp:coreProperties>
</file>